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3BD" w:rsidRDefault="004543BD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8D8A023" wp14:editId="6984399A">
            <wp:extent cx="2324100" cy="806183"/>
            <wp:effectExtent l="0" t="0" r="0" b="0"/>
            <wp:docPr id="1" name="Рисунок 1" descr="C:\Users\328\Desktop\логотив ПФКИ\ПФКИ_Лого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28\Desktop\логотив ПФКИ\ПФКИ_Лого-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17" cy="81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ADB" w:rsidRDefault="008F6526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 1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тура</w:t>
      </w:r>
    </w:p>
    <w:p w:rsidR="00141ADB" w:rsidRDefault="00E32D24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конкурса-фестиваля хореографического искусства </w:t>
      </w:r>
    </w:p>
    <w:p w:rsidR="00394C30" w:rsidRDefault="00E32D24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вихре танца»</w:t>
      </w:r>
      <w:r w:rsidR="00FF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1A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94C30" w:rsidRPr="006F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 поддержке президентского фонда культурных инициатив</w:t>
      </w:r>
    </w:p>
    <w:p w:rsidR="00654423" w:rsidRDefault="00654423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3BD" w:rsidRDefault="004543BD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3BD" w:rsidRDefault="004543BD" w:rsidP="00454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Дипломы можно будет забрать в день Финала 30 марта </w:t>
      </w:r>
    </w:p>
    <w:p w:rsidR="004543BD" w:rsidRDefault="004543BD" w:rsidP="00454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перед концертным залом с 10:00 до 11:00 либо со 2 апреля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228 с 9 до 17</w:t>
      </w:r>
    </w:p>
    <w:p w:rsidR="001C0402" w:rsidRDefault="001C0402" w:rsidP="00454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0402" w:rsidRDefault="001C0402" w:rsidP="00454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43BD" w:rsidRPr="006F727E" w:rsidRDefault="004543BD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1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125"/>
        <w:gridCol w:w="20"/>
        <w:gridCol w:w="1539"/>
        <w:gridCol w:w="992"/>
        <w:gridCol w:w="2270"/>
        <w:gridCol w:w="1275"/>
      </w:tblGrid>
      <w:tr w:rsidR="00654423" w:rsidRPr="0071712D" w:rsidTr="00562B63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4423" w:rsidRPr="0071712D" w:rsidRDefault="00654423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3" w:rsidRPr="0071712D" w:rsidRDefault="00654423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Название коллектива (фамилия, имя солиста)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3" w:rsidRPr="0071712D" w:rsidRDefault="00654423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3" w:rsidRPr="0071712D" w:rsidRDefault="00654423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Репертуар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3" w:rsidRPr="0071712D" w:rsidRDefault="00654423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возрастная группа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423" w:rsidRPr="0071712D" w:rsidRDefault="00654423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71712D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ФИО руководителя и концертмейстера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4423" w:rsidRPr="0071712D" w:rsidRDefault="00C22E74" w:rsidP="00C22E74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Результат</w:t>
            </w:r>
          </w:p>
        </w:tc>
      </w:tr>
      <w:tr w:rsidR="00C22E74" w:rsidRPr="00FF0445" w:rsidTr="00562B63">
        <w:trPr>
          <w:trHeight w:val="126"/>
        </w:trPr>
        <w:tc>
          <w:tcPr>
            <w:tcW w:w="10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2E74" w:rsidRPr="00FF0445" w:rsidRDefault="00C22E74" w:rsidP="00732D91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FF0445">
              <w:rPr>
                <w:b/>
                <w:szCs w:val="28"/>
              </w:rPr>
              <w:t>1 младшая группа: 5-6 лет</w:t>
            </w:r>
          </w:p>
        </w:tc>
      </w:tr>
      <w:tr w:rsidR="00654423" w:rsidRPr="006F727E" w:rsidTr="00562B63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423" w:rsidRPr="006F727E" w:rsidRDefault="00654423" w:rsidP="0065442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sz w:val="20"/>
                <w:szCs w:val="20"/>
              </w:rPr>
              <w:t xml:space="preserve">Хореографический коллектив </w:t>
            </w: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«Солнечный город»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г.Нижнекамск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Детский танец «Считалочка»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1 младшая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 xml:space="preserve">Руководители: Соков Роман Александрович, </w:t>
            </w: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Тартмина</w:t>
            </w:r>
            <w:proofErr w:type="spellEnd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 xml:space="preserve"> Гузель </w:t>
            </w: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Ринатовна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Диплом 1 степени</w:t>
            </w:r>
          </w:p>
        </w:tc>
      </w:tr>
      <w:tr w:rsidR="00654423" w:rsidRPr="006F727E" w:rsidTr="00562B63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423" w:rsidRPr="006F727E" w:rsidRDefault="00654423" w:rsidP="0065442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Хореографический коллектив «</w:t>
            </w: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Яшьлек</w:t>
            </w:r>
            <w:proofErr w:type="spellEnd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 xml:space="preserve"> дом культуры,  МБУ ДО «Центр внешкольной работы» </w:t>
            </w: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Тукаевского</w:t>
            </w:r>
            <w:proofErr w:type="spellEnd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 xml:space="preserve"> района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Детский танец «Колыбельная»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5-7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Солдатова Татьяна Павловна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Диплом 1 степени</w:t>
            </w:r>
          </w:p>
        </w:tc>
      </w:tr>
      <w:tr w:rsidR="00654423" w:rsidRPr="006F727E" w:rsidTr="00562B63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423" w:rsidRPr="006F727E" w:rsidRDefault="00654423" w:rsidP="0065442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sz w:val="20"/>
                <w:szCs w:val="20"/>
              </w:rPr>
              <w:t xml:space="preserve">Хореографический коллектив </w:t>
            </w: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«Солнечный город»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г.Нижнекамск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Детский танец «Не тихий час»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1 младшая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 xml:space="preserve">Руководители: Соков Роман Александрович, </w:t>
            </w: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Тартмина</w:t>
            </w:r>
            <w:proofErr w:type="spellEnd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 xml:space="preserve"> Гузель </w:t>
            </w:r>
            <w:proofErr w:type="spellStart"/>
            <w:r w:rsidRPr="00E55C11">
              <w:rPr>
                <w:rFonts w:eastAsiaTheme="minorHAnsi"/>
                <w:sz w:val="20"/>
                <w:szCs w:val="20"/>
                <w:lang w:eastAsia="en-US"/>
              </w:rPr>
              <w:t>Ринатовна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23" w:rsidRPr="00E55C11" w:rsidRDefault="00654423" w:rsidP="00654423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E55C11">
              <w:rPr>
                <w:rFonts w:eastAsiaTheme="minorHAnsi"/>
                <w:sz w:val="20"/>
                <w:szCs w:val="20"/>
                <w:lang w:eastAsia="en-US"/>
              </w:rPr>
              <w:t>Диплом 2 степени</w:t>
            </w:r>
          </w:p>
        </w:tc>
      </w:tr>
      <w:tr w:rsidR="00523066" w:rsidRPr="00FF0445" w:rsidTr="00562B63">
        <w:trPr>
          <w:trHeight w:val="295"/>
        </w:trPr>
        <w:tc>
          <w:tcPr>
            <w:tcW w:w="10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23066" w:rsidRPr="004A3A30" w:rsidRDefault="00523066" w:rsidP="00523066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F0445">
              <w:rPr>
                <w:b/>
                <w:sz w:val="22"/>
                <w:szCs w:val="28"/>
              </w:rPr>
              <w:t>2 младшая группа: 7-10 лет</w:t>
            </w:r>
          </w:p>
        </w:tc>
      </w:tr>
      <w:tr w:rsidR="00C55237" w:rsidRPr="006F727E" w:rsidTr="00562B63">
        <w:trPr>
          <w:trHeight w:val="9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Народный молодежный танцевальный коллектив «АЙС» средняя группа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Тукаевский</w:t>
            </w:r>
            <w:proofErr w:type="spellEnd"/>
            <w:r w:rsidRPr="00E55C11">
              <w:rPr>
                <w:sz w:val="20"/>
                <w:szCs w:val="20"/>
              </w:rPr>
              <w:t xml:space="preserve"> муниципальный район, село </w:t>
            </w:r>
            <w:proofErr w:type="spellStart"/>
            <w:r w:rsidRPr="00E55C11">
              <w:rPr>
                <w:sz w:val="20"/>
                <w:szCs w:val="20"/>
              </w:rPr>
              <w:t>Бетьки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«Кызыл </w:t>
            </w:r>
            <w:proofErr w:type="spellStart"/>
            <w:r w:rsidRPr="00E55C11">
              <w:rPr>
                <w:sz w:val="20"/>
                <w:szCs w:val="20"/>
              </w:rPr>
              <w:t>алкалар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Кирпанева</w:t>
            </w:r>
            <w:proofErr w:type="spellEnd"/>
            <w:r w:rsidRPr="00E55C11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Как рождается мечта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9-11 лет (смешанная)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Шагурина</w:t>
            </w:r>
            <w:proofErr w:type="spellEnd"/>
            <w:r w:rsidRPr="00E55C11">
              <w:rPr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Образцовый самодеятельный коллектив Студия эстрадного танца «Эдельвейс»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МБУК «Центр культуры «Кызыл тау» г. Набережные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танец «Кнопочки»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Шкаликова</w:t>
            </w:r>
            <w:proofErr w:type="spellEnd"/>
            <w:r w:rsidRPr="00E55C11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Сквозь облаков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9-11 лет (смешанная)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Шагурина</w:t>
            </w:r>
            <w:proofErr w:type="spellEnd"/>
            <w:r w:rsidRPr="00E55C11">
              <w:rPr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2F2F92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Хореографический ансамбль </w:t>
            </w:r>
            <w:r w:rsidR="00C55237" w:rsidRPr="00E55C11">
              <w:rPr>
                <w:sz w:val="20"/>
                <w:szCs w:val="20"/>
              </w:rPr>
              <w:t>«</w:t>
            </w:r>
            <w:proofErr w:type="spellStart"/>
            <w:r w:rsidR="00C55237" w:rsidRPr="00E55C11">
              <w:rPr>
                <w:sz w:val="20"/>
                <w:szCs w:val="20"/>
              </w:rPr>
              <w:t>Уен</w:t>
            </w:r>
            <w:proofErr w:type="spellEnd"/>
            <w:r w:rsidR="00C55237"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МБОУ «Гимназия» </w:t>
            </w:r>
            <w:proofErr w:type="spellStart"/>
            <w:r w:rsidRPr="00E55C11">
              <w:rPr>
                <w:sz w:val="20"/>
                <w:szCs w:val="20"/>
              </w:rPr>
              <w:t>г.Мензелинск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Народно – сценический танец «Шома бас»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2 мл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Маликова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Камиля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Диларисовна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Дом Танца «</w:t>
            </w:r>
            <w:proofErr w:type="spellStart"/>
            <w:r w:rsidRPr="00E55C11">
              <w:rPr>
                <w:sz w:val="20"/>
                <w:szCs w:val="20"/>
              </w:rPr>
              <w:t>ViAli</w:t>
            </w:r>
            <w:proofErr w:type="spellEnd"/>
            <w:r w:rsidRPr="00E55C11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"Нежность" детский </w:t>
            </w:r>
            <w:proofErr w:type="spellStart"/>
            <w:r w:rsidRPr="00E55C11">
              <w:rPr>
                <w:sz w:val="20"/>
                <w:szCs w:val="20"/>
              </w:rPr>
              <w:t>таней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Смешанная 6-9 лет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Динмухаметова</w:t>
            </w:r>
            <w:proofErr w:type="spellEnd"/>
            <w:r w:rsidRPr="00E55C11">
              <w:rPr>
                <w:sz w:val="20"/>
                <w:szCs w:val="20"/>
              </w:rPr>
              <w:t xml:space="preserve"> Алина </w:t>
            </w:r>
            <w:proofErr w:type="spellStart"/>
            <w:r w:rsidRPr="00E55C11">
              <w:rPr>
                <w:sz w:val="20"/>
                <w:szCs w:val="20"/>
              </w:rPr>
              <w:t>Радиковна</w:t>
            </w:r>
            <w:proofErr w:type="spellEnd"/>
            <w:r w:rsidRPr="00E55C11">
              <w:rPr>
                <w:sz w:val="20"/>
                <w:szCs w:val="20"/>
              </w:rPr>
              <w:t>, Орлова Виктория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Школа Танца «Авансцена»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ЧУ Детский Дворец Культуры «Бумажник»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Современный танец «</w:t>
            </w:r>
            <w:proofErr w:type="spellStart"/>
            <w:r w:rsidRPr="00E55C11">
              <w:rPr>
                <w:sz w:val="20"/>
                <w:szCs w:val="20"/>
              </w:rPr>
              <w:t>Федорино</w:t>
            </w:r>
            <w:proofErr w:type="spellEnd"/>
            <w:r w:rsidRPr="00E55C11">
              <w:rPr>
                <w:sz w:val="20"/>
                <w:szCs w:val="20"/>
              </w:rPr>
              <w:t xml:space="preserve"> Горе»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Смешанная 7-16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Танцевальная студия </w:t>
            </w:r>
            <w:proofErr w:type="spellStart"/>
            <w:r w:rsidRPr="00E55C11">
              <w:rPr>
                <w:sz w:val="20"/>
                <w:szCs w:val="20"/>
              </w:rPr>
              <w:t>Dance-show</w:t>
            </w:r>
            <w:proofErr w:type="spellEnd"/>
            <w:r w:rsidRPr="00E55C11">
              <w:rPr>
                <w:sz w:val="20"/>
                <w:szCs w:val="20"/>
              </w:rPr>
              <w:t xml:space="preserve"> «</w:t>
            </w:r>
            <w:proofErr w:type="spellStart"/>
            <w:r w:rsidRPr="00E55C11">
              <w:rPr>
                <w:sz w:val="20"/>
                <w:szCs w:val="20"/>
              </w:rPr>
              <w:t>Axel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ИП </w:t>
            </w:r>
            <w:proofErr w:type="spellStart"/>
            <w:r w:rsidRPr="00E55C11">
              <w:rPr>
                <w:sz w:val="20"/>
                <w:szCs w:val="20"/>
              </w:rPr>
              <w:t>Имамутдинова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Уличный танец «</w:t>
            </w:r>
            <w:proofErr w:type="spellStart"/>
            <w:r w:rsidRPr="00E55C11">
              <w:rPr>
                <w:sz w:val="20"/>
                <w:szCs w:val="20"/>
              </w:rPr>
              <w:t>Dancemix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Имамутдинова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Зилия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E55C11">
              <w:rPr>
                <w:sz w:val="20"/>
                <w:szCs w:val="20"/>
              </w:rPr>
              <w:t>Яшьлек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Мелекесский</w:t>
            </w:r>
            <w:proofErr w:type="spellEnd"/>
            <w:r w:rsidRPr="00E55C11">
              <w:rPr>
                <w:sz w:val="20"/>
                <w:szCs w:val="20"/>
              </w:rPr>
              <w:t xml:space="preserve"> дом культуры,  МБУ ДО «Центр внешкольной работы» </w:t>
            </w:r>
            <w:proofErr w:type="spellStart"/>
            <w:r w:rsidRPr="00E55C11">
              <w:rPr>
                <w:sz w:val="20"/>
                <w:szCs w:val="20"/>
              </w:rPr>
              <w:t>Тукаевского</w:t>
            </w:r>
            <w:proofErr w:type="spellEnd"/>
            <w:r w:rsidRPr="00E55C11"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Народный танец «Ах вы сени»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Солдатова Татьяна Павловна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«Легенда», группа «Загадка»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E55C11">
              <w:rPr>
                <w:sz w:val="20"/>
                <w:szCs w:val="20"/>
              </w:rPr>
              <w:t>Фардиева</w:t>
            </w:r>
            <w:proofErr w:type="spellEnd"/>
            <w:r w:rsidRPr="00E55C11">
              <w:rPr>
                <w:sz w:val="20"/>
                <w:szCs w:val="20"/>
              </w:rPr>
              <w:t xml:space="preserve">» РТ, </w:t>
            </w:r>
            <w:proofErr w:type="spellStart"/>
            <w:r w:rsidRPr="00E55C11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Детский танец «Су буе»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7-8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Яковлева Наталья </w:t>
            </w:r>
            <w:proofErr w:type="spellStart"/>
            <w:r w:rsidRPr="00E55C11">
              <w:rPr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</w:rPr>
              <w:t>1</w:t>
            </w:r>
            <w:r w:rsidRPr="00E55C11">
              <w:rPr>
                <w:sz w:val="20"/>
                <w:szCs w:val="20"/>
              </w:rPr>
              <w:t xml:space="preserve"> степени</w:t>
            </w:r>
          </w:p>
        </w:tc>
      </w:tr>
      <w:tr w:rsidR="00C55237" w:rsidRPr="00C82323" w:rsidTr="00562B63">
        <w:trPr>
          <w:trHeight w:val="9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Хореографическая студия «</w:t>
            </w:r>
            <w:proofErr w:type="spellStart"/>
            <w:r w:rsidRPr="00E55C11">
              <w:rPr>
                <w:sz w:val="20"/>
                <w:szCs w:val="20"/>
              </w:rPr>
              <w:t>ТАЛЛАнт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Народно-стилизованный танец «Реченька»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Руководитель, преподаватель: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Храмова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Викторовна Преподаватель: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Ришатовна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«Радуга»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МБУДО "Детская школа искусств"  и "Центр внешкольной работы" </w:t>
            </w:r>
            <w:proofErr w:type="spellStart"/>
            <w:r w:rsidRPr="00E55C11">
              <w:rPr>
                <w:sz w:val="20"/>
                <w:szCs w:val="20"/>
              </w:rPr>
              <w:t>Тукаевского</w:t>
            </w:r>
            <w:proofErr w:type="spellEnd"/>
            <w:r w:rsidRPr="00E55C11">
              <w:rPr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Детский танец  «Чаепитие»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2 младшая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Иванова Екатерина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Хореографическая студия «</w:t>
            </w:r>
            <w:proofErr w:type="spellStart"/>
            <w:r w:rsidRPr="00E55C11">
              <w:rPr>
                <w:sz w:val="20"/>
                <w:szCs w:val="20"/>
              </w:rPr>
              <w:t>ТАЛЛАнт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танец «Краски детства»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7-8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Руководитель, преподаватель: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Храмова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Викторовна Преподаватель: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Ришатовна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2F2F92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F2F92" w:rsidRPr="006F727E" w:rsidRDefault="002F2F92" w:rsidP="002F2F9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Хореографический ансамбль </w:t>
            </w:r>
            <w:r w:rsidRPr="00E55C11">
              <w:rPr>
                <w:sz w:val="20"/>
                <w:szCs w:val="20"/>
              </w:rPr>
              <w:t>«</w:t>
            </w:r>
            <w:proofErr w:type="spellStart"/>
            <w:r w:rsidRPr="00E55C11">
              <w:rPr>
                <w:sz w:val="20"/>
                <w:szCs w:val="20"/>
              </w:rPr>
              <w:t>Уен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МБОУ «Гимназия» </w:t>
            </w:r>
            <w:proofErr w:type="spellStart"/>
            <w:r w:rsidRPr="00E55C11">
              <w:rPr>
                <w:sz w:val="20"/>
                <w:szCs w:val="20"/>
              </w:rPr>
              <w:t>г.Мензелинск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Народно – сценический танец «Су юлы», татарский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2 младшая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Руководитель: Маликова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Камиля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Диларисовна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танец</w:t>
            </w:r>
            <w:r w:rsidRPr="00E55C11">
              <w:rPr>
                <w:sz w:val="20"/>
                <w:szCs w:val="20"/>
              </w:rPr>
              <w:br/>
              <w:t>«Желтые ботинки»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2 мл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Соков Роман Александрович,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Тартмина</w:t>
            </w:r>
            <w:proofErr w:type="spellEnd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Школа Танца «Авансцена»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ЧУ Детский    Дворец Культуры «Бумажник»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Современный танец «Маленький Принц»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 Педагог: </w:t>
            </w:r>
            <w:proofErr w:type="spellStart"/>
            <w:r w:rsidRPr="00E55C11">
              <w:rPr>
                <w:sz w:val="20"/>
                <w:szCs w:val="20"/>
              </w:rPr>
              <w:t>Переходюк</w:t>
            </w:r>
            <w:proofErr w:type="spellEnd"/>
            <w:r w:rsidRPr="00E55C11">
              <w:rPr>
                <w:sz w:val="20"/>
                <w:szCs w:val="20"/>
              </w:rPr>
              <w:t xml:space="preserve"> Анастасия Романовна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танец «Сияющие лампочки»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2 младшая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Соков Роман Александрович, Майорова Вероника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3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Эстрадный танец </w:t>
            </w:r>
            <w:r w:rsidRPr="00E55C11">
              <w:rPr>
                <w:sz w:val="20"/>
                <w:szCs w:val="20"/>
              </w:rPr>
              <w:br/>
              <w:t>«Теплые коты»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2 младшая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C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Соков Роман Александрович, Майорова Вероника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3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Школа Танца «Авансцена»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ЧУ Детский    Дворец Культуры «Бумажник»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 танец «Кощей, похититель невест»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 Педагог: </w:t>
            </w:r>
            <w:proofErr w:type="spellStart"/>
            <w:r w:rsidRPr="00E55C11">
              <w:rPr>
                <w:sz w:val="20"/>
                <w:szCs w:val="20"/>
              </w:rPr>
              <w:t>Переходюк</w:t>
            </w:r>
            <w:proofErr w:type="spellEnd"/>
            <w:r w:rsidRPr="00E55C11">
              <w:rPr>
                <w:sz w:val="20"/>
                <w:szCs w:val="20"/>
              </w:rPr>
              <w:t xml:space="preserve"> Анастасия Романовна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3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Дуэт:  Пашкина Каролина и Кириллова Каролина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Хореографический коллектив «Легенда», группа «Элегия» МБОУ «Татарская гимназия им. Р.Ш. </w:t>
            </w:r>
            <w:proofErr w:type="spellStart"/>
            <w:r w:rsidRPr="00E55C11">
              <w:rPr>
                <w:sz w:val="20"/>
                <w:szCs w:val="20"/>
              </w:rPr>
              <w:t>Фардиева</w:t>
            </w:r>
            <w:proofErr w:type="spellEnd"/>
            <w:r w:rsidRPr="00E55C11">
              <w:rPr>
                <w:sz w:val="20"/>
                <w:szCs w:val="20"/>
              </w:rPr>
              <w:t xml:space="preserve">» РТ, </w:t>
            </w:r>
            <w:proofErr w:type="spellStart"/>
            <w:r w:rsidRPr="00E55C11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Русский народно-стилизованный танец «Валенки»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Яковлева Наталья </w:t>
            </w:r>
            <w:proofErr w:type="spellStart"/>
            <w:r w:rsidRPr="00E55C11">
              <w:rPr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Копчёнова Софья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Образцовый самодеятельный коллектив Студия эстрадного танца «Эдельвейс» МБУК «Центр культуры «Кызыл тау»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Детский танец «Мой замечательный сосед»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Шкаликова</w:t>
            </w:r>
            <w:proofErr w:type="spellEnd"/>
            <w:r w:rsidRPr="00E55C11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Питиряков</w:t>
            </w:r>
            <w:proofErr w:type="spellEnd"/>
            <w:r w:rsidRPr="00E55C11">
              <w:rPr>
                <w:sz w:val="20"/>
                <w:szCs w:val="20"/>
              </w:rPr>
              <w:t xml:space="preserve"> Марк, </w:t>
            </w:r>
            <w:proofErr w:type="spellStart"/>
            <w:r w:rsidRPr="00E55C11">
              <w:rPr>
                <w:sz w:val="20"/>
                <w:szCs w:val="20"/>
              </w:rPr>
              <w:t>Лезина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Хореографический коллектив «Радуга» МБУДО «Детская школа искусств» </w:t>
            </w:r>
            <w:proofErr w:type="spellStart"/>
            <w:r w:rsidRPr="00E55C11">
              <w:rPr>
                <w:sz w:val="20"/>
                <w:szCs w:val="20"/>
              </w:rPr>
              <w:t>Тукаевского</w:t>
            </w:r>
            <w:proofErr w:type="spellEnd"/>
            <w:r w:rsidRPr="00E55C11">
              <w:rPr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Детский танец «Встреча»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Иванова Екатерина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Шамсутдинова </w:t>
            </w:r>
            <w:proofErr w:type="spellStart"/>
            <w:r w:rsidRPr="00E55C11">
              <w:rPr>
                <w:sz w:val="20"/>
                <w:szCs w:val="20"/>
              </w:rPr>
              <w:t>Ясмина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Народный молодежный танцевальный коллектив «АЙС» </w:t>
            </w:r>
            <w:proofErr w:type="spellStart"/>
            <w:r w:rsidRPr="00E55C11">
              <w:rPr>
                <w:sz w:val="20"/>
                <w:szCs w:val="20"/>
              </w:rPr>
              <w:t>Тукаевский</w:t>
            </w:r>
            <w:proofErr w:type="spellEnd"/>
            <w:r w:rsidRPr="00E55C11">
              <w:rPr>
                <w:sz w:val="20"/>
                <w:szCs w:val="20"/>
              </w:rPr>
              <w:t xml:space="preserve"> муниципальный район, село </w:t>
            </w:r>
            <w:proofErr w:type="spellStart"/>
            <w:r w:rsidRPr="00E55C11">
              <w:rPr>
                <w:sz w:val="20"/>
                <w:szCs w:val="20"/>
              </w:rPr>
              <w:t>Бетьки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«Проклятие русалки»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Кирпанева</w:t>
            </w:r>
            <w:proofErr w:type="spellEnd"/>
            <w:r w:rsidRPr="00E55C11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Логинова Эльза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Народный молодежный танцевальный коллектив «АЙС» </w:t>
            </w:r>
            <w:proofErr w:type="spellStart"/>
            <w:r w:rsidRPr="00E55C11">
              <w:rPr>
                <w:sz w:val="20"/>
                <w:szCs w:val="20"/>
              </w:rPr>
              <w:t>Тукаевский</w:t>
            </w:r>
            <w:proofErr w:type="spellEnd"/>
            <w:r w:rsidRPr="00E55C11">
              <w:rPr>
                <w:sz w:val="20"/>
                <w:szCs w:val="20"/>
              </w:rPr>
              <w:t xml:space="preserve"> муниципальный район, село </w:t>
            </w:r>
            <w:proofErr w:type="spellStart"/>
            <w:r w:rsidRPr="00E55C11">
              <w:rPr>
                <w:sz w:val="20"/>
                <w:szCs w:val="20"/>
              </w:rPr>
              <w:t>Бетьки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«Что меня ждёт?»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Кирпанева</w:t>
            </w:r>
            <w:proofErr w:type="spellEnd"/>
            <w:r w:rsidRPr="00E55C11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Минниханова</w:t>
            </w:r>
            <w:proofErr w:type="spellEnd"/>
            <w:r w:rsidRPr="00E55C11">
              <w:rPr>
                <w:sz w:val="20"/>
                <w:szCs w:val="20"/>
              </w:rPr>
              <w:t xml:space="preserve"> Карина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Образцовый самодеятельный коллектив Студия эстрадного танца «Эдельвейс» МБУК «Центр культуры «Кызыл тау»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Детский танец «Прогулка»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9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Шкаликова</w:t>
            </w:r>
            <w:proofErr w:type="spellEnd"/>
            <w:r w:rsidRPr="00E55C11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Мулендеева</w:t>
            </w:r>
            <w:proofErr w:type="spellEnd"/>
            <w:r w:rsidRPr="00E55C11">
              <w:rPr>
                <w:sz w:val="20"/>
                <w:szCs w:val="20"/>
              </w:rPr>
              <w:t xml:space="preserve"> Милена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Дом Танца «</w:t>
            </w:r>
            <w:proofErr w:type="spellStart"/>
            <w:r w:rsidRPr="00E55C11">
              <w:rPr>
                <w:sz w:val="20"/>
                <w:szCs w:val="20"/>
              </w:rPr>
              <w:t>ViAli</w:t>
            </w:r>
            <w:proofErr w:type="spellEnd"/>
            <w:r w:rsidRPr="00E55C11">
              <w:rPr>
                <w:sz w:val="20"/>
                <w:szCs w:val="20"/>
              </w:rPr>
              <w:t xml:space="preserve">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Детский танец «Догоняя мечту»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7-9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Динмухаметова</w:t>
            </w:r>
            <w:proofErr w:type="spellEnd"/>
            <w:r w:rsidRPr="00E55C11">
              <w:rPr>
                <w:sz w:val="20"/>
                <w:szCs w:val="20"/>
              </w:rPr>
              <w:t xml:space="preserve"> Алина </w:t>
            </w:r>
            <w:proofErr w:type="spellStart"/>
            <w:r w:rsidRPr="00E55C11">
              <w:rPr>
                <w:sz w:val="20"/>
                <w:szCs w:val="20"/>
              </w:rPr>
              <w:t>Радиковна</w:t>
            </w:r>
            <w:proofErr w:type="spellEnd"/>
            <w:r w:rsidRPr="00E55C11">
              <w:rPr>
                <w:sz w:val="20"/>
                <w:szCs w:val="20"/>
              </w:rPr>
              <w:t>, Орлова Виктория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Сафиуллина Элина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Образцовый самодеятельный коллектив Студия эстрадного танца «Эдельвейс» МБУК «Центр культуры «Кызыл тау»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Детский танец «Мишка, спи»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8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Шкаликова</w:t>
            </w:r>
            <w:proofErr w:type="spellEnd"/>
            <w:r w:rsidRPr="00E55C11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64DE8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Файзуллина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Сами</w:t>
            </w:r>
            <w:r w:rsidR="00C64DE8">
              <w:rPr>
                <w:sz w:val="20"/>
                <w:szCs w:val="20"/>
              </w:rPr>
              <w:t>р</w:t>
            </w:r>
            <w:r w:rsidRPr="00E55C11"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ансамбль «Школьные годы» МБОУ «</w:t>
            </w:r>
            <w:proofErr w:type="spellStart"/>
            <w:r w:rsidRPr="00E55C11">
              <w:rPr>
                <w:sz w:val="20"/>
                <w:szCs w:val="20"/>
              </w:rPr>
              <w:t>Заинская</w:t>
            </w:r>
            <w:proofErr w:type="spellEnd"/>
            <w:r w:rsidRPr="00E55C11">
              <w:rPr>
                <w:sz w:val="20"/>
                <w:szCs w:val="20"/>
              </w:rPr>
              <w:t xml:space="preserve"> средняя общеобразовательная школа №4»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 «Бабочка»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Скребкова</w:t>
            </w:r>
            <w:proofErr w:type="spellEnd"/>
            <w:r w:rsidRPr="00E55C11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Дуэт: Пирогова Ульяна, </w:t>
            </w:r>
            <w:proofErr w:type="spellStart"/>
            <w:r w:rsidRPr="00E55C11">
              <w:rPr>
                <w:sz w:val="20"/>
                <w:szCs w:val="20"/>
              </w:rPr>
              <w:t>Назирова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ансамбль «Школьные годы» МБОУ «</w:t>
            </w:r>
            <w:proofErr w:type="spellStart"/>
            <w:r w:rsidRPr="00E55C11">
              <w:rPr>
                <w:sz w:val="20"/>
                <w:szCs w:val="20"/>
              </w:rPr>
              <w:t>Заинская</w:t>
            </w:r>
            <w:proofErr w:type="spellEnd"/>
            <w:r w:rsidRPr="00E55C11">
              <w:rPr>
                <w:sz w:val="20"/>
                <w:szCs w:val="20"/>
              </w:rPr>
              <w:t xml:space="preserve"> средняя </w:t>
            </w:r>
            <w:r w:rsidRPr="00E55C11">
              <w:rPr>
                <w:sz w:val="20"/>
                <w:szCs w:val="20"/>
              </w:rPr>
              <w:lastRenderedPageBreak/>
              <w:t>общеобразовательная школа №4»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lastRenderedPageBreak/>
              <w:t>«Народно-стилизованный танец» «Перепляс»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7-10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Скребкова</w:t>
            </w:r>
            <w:proofErr w:type="spellEnd"/>
            <w:r w:rsidRPr="00E55C11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3 степени</w:t>
            </w:r>
          </w:p>
        </w:tc>
      </w:tr>
      <w:tr w:rsidR="00C55237" w:rsidRPr="00C82323" w:rsidTr="00B94B34">
        <w:trPr>
          <w:trHeight w:val="108"/>
        </w:trPr>
        <w:tc>
          <w:tcPr>
            <w:tcW w:w="10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55237" w:rsidRPr="004B1541" w:rsidRDefault="00C55237" w:rsidP="00B94B34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jc w:val="center"/>
              <w:rPr>
                <w:sz w:val="20"/>
                <w:szCs w:val="20"/>
              </w:rPr>
            </w:pPr>
            <w:r w:rsidRPr="00A16041">
              <w:rPr>
                <w:b/>
                <w:szCs w:val="28"/>
              </w:rPr>
              <w:lastRenderedPageBreak/>
              <w:t>средняя группа: 11-15 лет</w:t>
            </w:r>
          </w:p>
        </w:tc>
      </w:tr>
      <w:tr w:rsidR="00C55237" w:rsidRPr="00E55C11" w:rsidTr="00562B63">
        <w:trPr>
          <w:trHeight w:val="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Народный молодежный танцевальный коллектив «АЙС» старшая группа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Тукаевский</w:t>
            </w:r>
            <w:proofErr w:type="spellEnd"/>
            <w:r w:rsidRPr="00E55C11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E55C11">
              <w:rPr>
                <w:sz w:val="20"/>
                <w:szCs w:val="20"/>
              </w:rPr>
              <w:t>Бетьки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«Новенькая»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11-14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Кирпанева</w:t>
            </w:r>
            <w:proofErr w:type="spellEnd"/>
            <w:r w:rsidRPr="00E55C11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E55C11" w:rsidTr="00562B63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ансамбль «Школьные годы»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МБОУ «</w:t>
            </w:r>
            <w:proofErr w:type="spellStart"/>
            <w:r w:rsidRPr="00E55C11">
              <w:rPr>
                <w:sz w:val="20"/>
                <w:szCs w:val="20"/>
              </w:rPr>
              <w:t>Заинская</w:t>
            </w:r>
            <w:proofErr w:type="spellEnd"/>
            <w:r w:rsidRPr="00E55C11">
              <w:rPr>
                <w:sz w:val="20"/>
                <w:szCs w:val="20"/>
              </w:rPr>
              <w:t xml:space="preserve"> средняя общеобразовательная школа №4»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Военно-патриотический танец «Журавли»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Скребкова</w:t>
            </w:r>
            <w:proofErr w:type="spellEnd"/>
            <w:r w:rsidRPr="00E55C11">
              <w:rPr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2F2F92" w:rsidRPr="00E55C11" w:rsidTr="00562B63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F2F92" w:rsidRPr="006F727E" w:rsidRDefault="002F2F92" w:rsidP="002F2F9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Хореографический ансамбль </w:t>
            </w:r>
            <w:r w:rsidRPr="00E55C11">
              <w:rPr>
                <w:sz w:val="20"/>
                <w:szCs w:val="20"/>
              </w:rPr>
              <w:t>«</w:t>
            </w:r>
            <w:proofErr w:type="spellStart"/>
            <w:r w:rsidRPr="00E55C11">
              <w:rPr>
                <w:sz w:val="20"/>
                <w:szCs w:val="20"/>
              </w:rPr>
              <w:t>Уен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МБОУ «Гимназия» </w:t>
            </w:r>
            <w:proofErr w:type="spellStart"/>
            <w:r w:rsidRPr="00E55C11">
              <w:rPr>
                <w:sz w:val="20"/>
                <w:szCs w:val="20"/>
              </w:rPr>
              <w:t>г.Мензелинска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Народно – сценический танец «</w:t>
            </w:r>
            <w:proofErr w:type="spellStart"/>
            <w:r w:rsidRPr="00E55C11">
              <w:rPr>
                <w:sz w:val="20"/>
                <w:szCs w:val="20"/>
              </w:rPr>
              <w:t>Умырзая</w:t>
            </w:r>
            <w:proofErr w:type="spellEnd"/>
            <w:r w:rsidRPr="00E55C11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Маликова </w:t>
            </w:r>
            <w:proofErr w:type="spellStart"/>
            <w:r w:rsidRPr="00E55C11">
              <w:rPr>
                <w:sz w:val="20"/>
                <w:szCs w:val="20"/>
              </w:rPr>
              <w:t>Камиля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Диларисовна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92" w:rsidRPr="00E55C11" w:rsidRDefault="002F2F92" w:rsidP="002F2F92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E55C11" w:rsidTr="00562B63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E55C11">
              <w:rPr>
                <w:sz w:val="20"/>
                <w:szCs w:val="20"/>
              </w:rPr>
              <w:t>Яшьлек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Мелекесский</w:t>
            </w:r>
            <w:proofErr w:type="spellEnd"/>
            <w:r w:rsidRPr="00E55C11">
              <w:rPr>
                <w:sz w:val="20"/>
                <w:szCs w:val="20"/>
              </w:rPr>
              <w:t xml:space="preserve"> дом культуры, МБУ ДО «Центр внешкольной работы» </w:t>
            </w:r>
            <w:proofErr w:type="spellStart"/>
            <w:r w:rsidRPr="00E55C11">
              <w:rPr>
                <w:sz w:val="20"/>
                <w:szCs w:val="20"/>
              </w:rPr>
              <w:t>Тукаевского</w:t>
            </w:r>
            <w:proofErr w:type="spellEnd"/>
            <w:r w:rsidRPr="00E55C11"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Современный танец «Пойду плясать»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E55C11" w:rsidTr="00562B63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танец «Зеркало души»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Средняя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Соков Роман Александрович, </w:t>
            </w:r>
            <w:proofErr w:type="spellStart"/>
            <w:r w:rsidRPr="00E55C11">
              <w:rPr>
                <w:sz w:val="20"/>
                <w:szCs w:val="20"/>
              </w:rPr>
              <w:t>Тартмина</w:t>
            </w:r>
            <w:proofErr w:type="spellEnd"/>
            <w:r w:rsidRPr="00E55C11">
              <w:rPr>
                <w:sz w:val="20"/>
                <w:szCs w:val="20"/>
              </w:rPr>
              <w:t xml:space="preserve"> Гузель </w:t>
            </w:r>
            <w:proofErr w:type="spellStart"/>
            <w:r w:rsidRPr="00E55C11"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МАУ ДО «Детская школа искусств №7 им. Л.Х. </w:t>
            </w:r>
            <w:proofErr w:type="spellStart"/>
            <w:r w:rsidRPr="00E55C11">
              <w:rPr>
                <w:sz w:val="20"/>
                <w:szCs w:val="20"/>
              </w:rPr>
              <w:t>Багаутдиновой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 «Казачья пляска»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13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Петрова Лидия Ивановна Концертмейстер Войтеховская Эльза </w:t>
            </w:r>
            <w:proofErr w:type="spellStart"/>
            <w:r w:rsidRPr="00E55C11"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Нарциссы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11-15 лет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Шагурина</w:t>
            </w:r>
            <w:proofErr w:type="spellEnd"/>
            <w:r w:rsidRPr="00E55C11">
              <w:rPr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11-15 лет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Шагурина</w:t>
            </w:r>
            <w:proofErr w:type="spellEnd"/>
            <w:r w:rsidRPr="00E55C11">
              <w:rPr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МАУДО «ДЮЦ № 14» г. Набережные Челны РТ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Народно-стилизованный танец «Одного»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Селиванова С.Ю. Постановщик: </w:t>
            </w:r>
            <w:proofErr w:type="spellStart"/>
            <w:r w:rsidRPr="00E55C11">
              <w:rPr>
                <w:sz w:val="20"/>
                <w:szCs w:val="20"/>
              </w:rPr>
              <w:t>Холоша</w:t>
            </w:r>
            <w:proofErr w:type="spellEnd"/>
            <w:r w:rsidRPr="00E55C11">
              <w:rPr>
                <w:sz w:val="20"/>
                <w:szCs w:val="20"/>
              </w:rPr>
              <w:t xml:space="preserve"> А.М. Художники-модельеры: </w:t>
            </w:r>
            <w:proofErr w:type="spellStart"/>
            <w:r w:rsidRPr="00E55C11">
              <w:rPr>
                <w:sz w:val="20"/>
                <w:szCs w:val="20"/>
              </w:rPr>
              <w:t>Шипорова</w:t>
            </w:r>
            <w:proofErr w:type="spellEnd"/>
            <w:r w:rsidRPr="00E55C11">
              <w:rPr>
                <w:sz w:val="20"/>
                <w:szCs w:val="20"/>
              </w:rPr>
              <w:t xml:space="preserve"> Т.В., Фирсова Д.В.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Школа Танца «Авансцена»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ЧУ Детский Дворец Культуры «Бумажник»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Народный  танец «Подружки»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 Педагог- постановщик: Сулейманова Азалия </w:t>
            </w:r>
            <w:proofErr w:type="spellStart"/>
            <w:r w:rsidRPr="00E55C11">
              <w:rPr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1 степени</w:t>
            </w:r>
          </w:p>
        </w:tc>
      </w:tr>
      <w:tr w:rsidR="00C55237" w:rsidRPr="00C82323" w:rsidTr="00562B63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Танцевальная студия </w:t>
            </w:r>
            <w:proofErr w:type="spellStart"/>
            <w:r w:rsidRPr="00E55C11">
              <w:rPr>
                <w:sz w:val="20"/>
                <w:szCs w:val="20"/>
              </w:rPr>
              <w:t>Dance-show</w:t>
            </w:r>
            <w:proofErr w:type="spellEnd"/>
            <w:r w:rsidRPr="00E55C11">
              <w:rPr>
                <w:sz w:val="20"/>
                <w:szCs w:val="20"/>
              </w:rPr>
              <w:t xml:space="preserve"> «</w:t>
            </w:r>
            <w:proofErr w:type="spellStart"/>
            <w:r w:rsidRPr="00E55C11">
              <w:rPr>
                <w:sz w:val="20"/>
                <w:szCs w:val="20"/>
              </w:rPr>
              <w:t>Axel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ИП </w:t>
            </w:r>
            <w:proofErr w:type="spellStart"/>
            <w:r w:rsidRPr="00E55C11">
              <w:rPr>
                <w:sz w:val="20"/>
                <w:szCs w:val="20"/>
              </w:rPr>
              <w:t>Имамутдинова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Уличный танец «</w:t>
            </w:r>
            <w:proofErr w:type="spellStart"/>
            <w:r w:rsidRPr="00E55C11">
              <w:rPr>
                <w:sz w:val="20"/>
                <w:szCs w:val="20"/>
              </w:rPr>
              <w:t>House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dance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12-16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Имамутдинова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Зилия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4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Школа Танца «Авансцена»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ЧУ Детский Дворец Культуры «Бумажник»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танец «Приключения Алисы»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Школа Танца «Авансцена»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МАУ МЦ «</w:t>
            </w:r>
            <w:proofErr w:type="spellStart"/>
            <w:r w:rsidRPr="00E55C11">
              <w:rPr>
                <w:sz w:val="20"/>
                <w:szCs w:val="20"/>
              </w:rPr>
              <w:t>Шатлык</w:t>
            </w:r>
            <w:proofErr w:type="spellEnd"/>
            <w:r w:rsidRPr="00E55C11">
              <w:rPr>
                <w:sz w:val="20"/>
                <w:szCs w:val="20"/>
              </w:rPr>
              <w:t xml:space="preserve">» </w:t>
            </w:r>
            <w:proofErr w:type="spellStart"/>
            <w:r w:rsidRPr="00E55C11">
              <w:rPr>
                <w:sz w:val="20"/>
                <w:szCs w:val="20"/>
              </w:rPr>
              <w:t>г.Набережные</w:t>
            </w:r>
            <w:proofErr w:type="spellEnd"/>
            <w:r w:rsidRPr="00E55C11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 танец «Лале»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 Педагог –постановщик: </w:t>
            </w:r>
            <w:proofErr w:type="spellStart"/>
            <w:r w:rsidRPr="00E55C11">
              <w:rPr>
                <w:sz w:val="20"/>
                <w:szCs w:val="20"/>
              </w:rPr>
              <w:t>Переходюк</w:t>
            </w:r>
            <w:proofErr w:type="spellEnd"/>
            <w:r w:rsidRPr="00E55C11">
              <w:rPr>
                <w:sz w:val="20"/>
                <w:szCs w:val="20"/>
              </w:rPr>
              <w:t xml:space="preserve"> Анастасия </w:t>
            </w:r>
            <w:r w:rsidRPr="00E55C11">
              <w:rPr>
                <w:sz w:val="20"/>
                <w:szCs w:val="20"/>
              </w:rPr>
              <w:lastRenderedPageBreak/>
              <w:t>Романовна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lastRenderedPageBreak/>
              <w:t>Диплом 2 степени</w:t>
            </w:r>
          </w:p>
        </w:tc>
      </w:tr>
      <w:tr w:rsidR="00C55237" w:rsidRPr="00C82323" w:rsidTr="00562B63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Дуэт: </w:t>
            </w:r>
            <w:proofErr w:type="spellStart"/>
            <w:r w:rsidRPr="00E55C11">
              <w:rPr>
                <w:sz w:val="20"/>
                <w:szCs w:val="20"/>
              </w:rPr>
              <w:t>Хамитова</w:t>
            </w:r>
            <w:proofErr w:type="spellEnd"/>
            <w:r w:rsidRPr="00E55C11">
              <w:rPr>
                <w:sz w:val="20"/>
                <w:szCs w:val="20"/>
              </w:rPr>
              <w:t xml:space="preserve"> Карина и </w:t>
            </w:r>
            <w:proofErr w:type="spellStart"/>
            <w:r w:rsidRPr="00E55C11">
              <w:rPr>
                <w:sz w:val="20"/>
                <w:szCs w:val="20"/>
              </w:rPr>
              <w:t>Лысенкова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E55C11">
              <w:rPr>
                <w:sz w:val="20"/>
                <w:szCs w:val="20"/>
              </w:rPr>
              <w:t>Фардиева</w:t>
            </w:r>
            <w:proofErr w:type="spellEnd"/>
            <w:r w:rsidRPr="00E55C11">
              <w:rPr>
                <w:sz w:val="20"/>
                <w:szCs w:val="20"/>
              </w:rPr>
              <w:t xml:space="preserve">» РТ, </w:t>
            </w:r>
            <w:proofErr w:type="spellStart"/>
            <w:r w:rsidRPr="00E55C11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Народный танец «</w:t>
            </w:r>
            <w:proofErr w:type="spellStart"/>
            <w:r w:rsidRPr="00E55C11">
              <w:rPr>
                <w:sz w:val="20"/>
                <w:szCs w:val="20"/>
              </w:rPr>
              <w:t>Шаян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дуслар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12-13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Яковлева Наталья </w:t>
            </w:r>
            <w:proofErr w:type="spellStart"/>
            <w:r w:rsidRPr="00E55C11">
              <w:rPr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Ананьева Кира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E55C11">
              <w:rPr>
                <w:sz w:val="20"/>
                <w:szCs w:val="20"/>
              </w:rPr>
              <w:t>Фардиева</w:t>
            </w:r>
            <w:proofErr w:type="spellEnd"/>
            <w:r w:rsidRPr="00E55C11">
              <w:rPr>
                <w:sz w:val="20"/>
                <w:szCs w:val="20"/>
              </w:rPr>
              <w:t xml:space="preserve">» РТ, </w:t>
            </w:r>
            <w:proofErr w:type="spellStart"/>
            <w:r w:rsidRPr="00E55C11">
              <w:rPr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Итальянский танец «Тарантелла»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12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Яковлева Наталья </w:t>
            </w:r>
            <w:proofErr w:type="spellStart"/>
            <w:r w:rsidRPr="00E55C11">
              <w:rPr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  <w:tr w:rsidR="00C55237" w:rsidRPr="00C82323" w:rsidTr="00562B63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Хакимова </w:t>
            </w:r>
            <w:proofErr w:type="spellStart"/>
            <w:r w:rsidRPr="00E55C11">
              <w:rPr>
                <w:sz w:val="20"/>
                <w:szCs w:val="20"/>
              </w:rPr>
              <w:t>Эльвина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Народный молодежный танцевальный коллектив «АЙС» </w:t>
            </w:r>
            <w:proofErr w:type="spellStart"/>
            <w:r w:rsidRPr="00E55C11">
              <w:rPr>
                <w:sz w:val="20"/>
                <w:szCs w:val="20"/>
              </w:rPr>
              <w:t>Тукаевский</w:t>
            </w:r>
            <w:proofErr w:type="spellEnd"/>
            <w:r w:rsidRPr="00E55C11">
              <w:rPr>
                <w:sz w:val="20"/>
                <w:szCs w:val="20"/>
              </w:rPr>
              <w:t xml:space="preserve"> муниципальный район, село </w:t>
            </w:r>
            <w:proofErr w:type="spellStart"/>
            <w:r w:rsidRPr="00E55C11">
              <w:rPr>
                <w:sz w:val="20"/>
                <w:szCs w:val="20"/>
              </w:rPr>
              <w:t>Бетьки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«Не тревожьте землю птицы»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Кирпанева</w:t>
            </w:r>
            <w:proofErr w:type="spellEnd"/>
            <w:r w:rsidRPr="00E55C11">
              <w:rPr>
                <w:sz w:val="20"/>
                <w:szCs w:val="20"/>
              </w:rPr>
              <w:t xml:space="preserve"> Яна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Распопова</w:t>
            </w:r>
            <w:proofErr w:type="spellEnd"/>
            <w:r w:rsidRPr="00E55C11">
              <w:rPr>
                <w:sz w:val="20"/>
                <w:szCs w:val="20"/>
              </w:rPr>
              <w:t xml:space="preserve"> Алиса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Современный танец «Мысли»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11-15 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Ушанова</w:t>
            </w:r>
            <w:proofErr w:type="spellEnd"/>
            <w:r w:rsidRPr="00E55C11">
              <w:rPr>
                <w:sz w:val="20"/>
                <w:szCs w:val="20"/>
              </w:rPr>
              <w:t xml:space="preserve"> Арина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Классический танец «</w:t>
            </w:r>
            <w:proofErr w:type="spellStart"/>
            <w:r w:rsidRPr="00E55C11">
              <w:rPr>
                <w:sz w:val="20"/>
                <w:szCs w:val="20"/>
              </w:rPr>
              <w:t>Анитра</w:t>
            </w:r>
            <w:proofErr w:type="spellEnd"/>
            <w:r w:rsidRPr="00E55C11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11-15 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C82323" w:rsidTr="00562B63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5237" w:rsidRPr="00E55C11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Илаева</w:t>
            </w:r>
            <w:proofErr w:type="spellEnd"/>
            <w:r w:rsidRPr="00E55C11">
              <w:rPr>
                <w:sz w:val="20"/>
                <w:szCs w:val="20"/>
              </w:rPr>
              <w:t xml:space="preserve"> </w:t>
            </w:r>
            <w:proofErr w:type="spellStart"/>
            <w:r w:rsidRPr="00E55C11">
              <w:rPr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Эстрадный танец «Восемь»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11-15 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 Педагог- постановщик: </w:t>
            </w:r>
            <w:proofErr w:type="spellStart"/>
            <w:r w:rsidRPr="00E55C11">
              <w:rPr>
                <w:sz w:val="20"/>
                <w:szCs w:val="20"/>
              </w:rPr>
              <w:t>Переходюк</w:t>
            </w:r>
            <w:proofErr w:type="spellEnd"/>
            <w:r w:rsidRPr="00E55C11">
              <w:rPr>
                <w:sz w:val="20"/>
                <w:szCs w:val="20"/>
              </w:rPr>
              <w:t xml:space="preserve"> Анастасия Романовна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3 степени</w:t>
            </w:r>
          </w:p>
        </w:tc>
      </w:tr>
      <w:tr w:rsidR="00C55237" w:rsidRPr="004B1541" w:rsidTr="00562B63">
        <w:trPr>
          <w:trHeight w:val="70"/>
        </w:trPr>
        <w:tc>
          <w:tcPr>
            <w:tcW w:w="10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55237" w:rsidRPr="004B154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jc w:val="center"/>
              <w:rPr>
                <w:sz w:val="20"/>
                <w:szCs w:val="20"/>
              </w:rPr>
            </w:pPr>
            <w:r w:rsidRPr="006F727E">
              <w:rPr>
                <w:b/>
                <w:szCs w:val="28"/>
              </w:rPr>
              <w:t>старшая группа: 16-18 лет</w:t>
            </w:r>
          </w:p>
        </w:tc>
      </w:tr>
      <w:tr w:rsidR="00C55237" w:rsidRPr="004B1541" w:rsidTr="00562B63">
        <w:trPr>
          <w:trHeight w:val="5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Хореографический коллектив «ЭТНО» 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ГАПОУ «</w:t>
            </w:r>
            <w:proofErr w:type="spellStart"/>
            <w:r w:rsidRPr="00E55C11">
              <w:rPr>
                <w:sz w:val="20"/>
                <w:szCs w:val="20"/>
              </w:rPr>
              <w:t>Мензелинский</w:t>
            </w:r>
            <w:proofErr w:type="spellEnd"/>
            <w:r w:rsidRPr="00E55C11">
              <w:rPr>
                <w:sz w:val="20"/>
                <w:szCs w:val="20"/>
              </w:rPr>
              <w:t xml:space="preserve"> педагогический колледж имени Мусы </w:t>
            </w:r>
            <w:proofErr w:type="spellStart"/>
            <w:r w:rsidRPr="00E55C11">
              <w:rPr>
                <w:sz w:val="20"/>
                <w:szCs w:val="20"/>
              </w:rPr>
              <w:t>Джалиля</w:t>
            </w:r>
            <w:proofErr w:type="spellEnd"/>
            <w:r w:rsidRPr="00E55C11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Народно – стилизованный танец «Девка по саду ходила»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Старшая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Хасанова </w:t>
            </w:r>
            <w:proofErr w:type="spellStart"/>
            <w:r w:rsidRPr="00E55C11">
              <w:rPr>
                <w:sz w:val="20"/>
                <w:szCs w:val="20"/>
              </w:rPr>
              <w:t>Ильгиза</w:t>
            </w:r>
            <w:proofErr w:type="spellEnd"/>
            <w:r w:rsidRPr="00E55C11">
              <w:rPr>
                <w:sz w:val="20"/>
                <w:szCs w:val="20"/>
              </w:rPr>
              <w:t xml:space="preserve"> Альбертовна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2 степени</w:t>
            </w:r>
          </w:p>
        </w:tc>
      </w:tr>
      <w:tr w:rsidR="00C55237" w:rsidRPr="004B1541" w:rsidTr="00562B63">
        <w:trPr>
          <w:trHeight w:val="5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237" w:rsidRPr="006F727E" w:rsidRDefault="00C55237" w:rsidP="00C55237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proofErr w:type="spellStart"/>
            <w:r w:rsidRPr="00E55C11">
              <w:rPr>
                <w:sz w:val="20"/>
                <w:szCs w:val="20"/>
              </w:rPr>
              <w:t>Нурлыгаянова</w:t>
            </w:r>
            <w:proofErr w:type="spellEnd"/>
            <w:r w:rsidRPr="00E55C11">
              <w:rPr>
                <w:sz w:val="20"/>
                <w:szCs w:val="20"/>
              </w:rPr>
              <w:t xml:space="preserve"> Лейла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Современный танец «Сеть»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16-18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E55C11">
              <w:rPr>
                <w:sz w:val="20"/>
                <w:szCs w:val="20"/>
              </w:rPr>
              <w:t>Гуцу</w:t>
            </w:r>
            <w:proofErr w:type="spellEnd"/>
            <w:r w:rsidRPr="00E55C11">
              <w:rPr>
                <w:sz w:val="20"/>
                <w:szCs w:val="20"/>
              </w:rPr>
              <w:t xml:space="preserve"> Лилия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37" w:rsidRPr="00E55C11" w:rsidRDefault="00C55237" w:rsidP="00C55237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sz w:val="20"/>
                <w:szCs w:val="20"/>
              </w:rPr>
            </w:pPr>
            <w:r w:rsidRPr="00E55C11">
              <w:rPr>
                <w:sz w:val="20"/>
                <w:szCs w:val="20"/>
              </w:rPr>
              <w:t>Диплом I степени</w:t>
            </w:r>
          </w:p>
        </w:tc>
      </w:tr>
    </w:tbl>
    <w:p w:rsidR="001B0A5F" w:rsidRPr="001B0A5F" w:rsidRDefault="001B0A5F" w:rsidP="001B0A5F"/>
    <w:p w:rsidR="001B0A5F" w:rsidRPr="001B0A5F" w:rsidRDefault="001B0A5F" w:rsidP="001B0A5F"/>
    <w:p w:rsidR="001B0A5F" w:rsidRPr="001B0A5F" w:rsidRDefault="001B0A5F" w:rsidP="001B0A5F"/>
    <w:p w:rsidR="00503F2D" w:rsidRPr="00252311" w:rsidRDefault="00503F2D" w:rsidP="00503F2D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В финале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30 марта</w:t>
      </w: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номинация «СОЛО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, ДУЭТЫ</w:t>
      </w: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» не участву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е</w:t>
      </w: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т</w:t>
      </w:r>
    </w:p>
    <w:p w:rsidR="00503F2D" w:rsidRDefault="00503F2D" w:rsidP="00503F2D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Награждение Победителей (Лауреатов) 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в этой номинации </w:t>
      </w: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пройдет</w:t>
      </w:r>
    </w:p>
    <w:p w:rsidR="00503F2D" w:rsidRPr="00C43D38" w:rsidRDefault="00503F2D" w:rsidP="00503F2D">
      <w:pPr>
        <w:tabs>
          <w:tab w:val="left" w:pos="1665"/>
        </w:tabs>
        <w:jc w:val="center"/>
      </w:pP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на сцене во время финала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 30</w:t>
      </w: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марта</w:t>
      </w:r>
    </w:p>
    <w:tbl>
      <w:tblPr>
        <w:tblW w:w="1006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145"/>
        <w:gridCol w:w="1682"/>
        <w:gridCol w:w="726"/>
        <w:gridCol w:w="1826"/>
        <w:gridCol w:w="1276"/>
      </w:tblGrid>
      <w:tr w:rsidR="00503F2D" w:rsidRPr="00C43D38" w:rsidTr="00944ECD">
        <w:trPr>
          <w:trHeight w:val="249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b/>
                <w:sz w:val="20"/>
                <w:szCs w:val="28"/>
              </w:rPr>
              <w:t>2 младшая группа: 7-10 лет</w:t>
            </w:r>
          </w:p>
        </w:tc>
      </w:tr>
      <w:tr w:rsidR="00503F2D" w:rsidRPr="00C43D38" w:rsidTr="00944ECD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Русский народный танец «Красавица»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Руководитель, Заслуженный работник культуры РТ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Хамадуллина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Ильмира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Назмутдиновна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, Концертмейстер: </w:t>
            </w:r>
            <w:r w:rsidRPr="00C43D38">
              <w:rPr>
                <w:rFonts w:ascii="Times New Roman" w:hAnsi="Times New Roman" w:cs="Times New Roman"/>
                <w:sz w:val="18"/>
              </w:rPr>
              <w:lastRenderedPageBreak/>
              <w:t xml:space="preserve">Быкова Гузель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Рашитовна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lastRenderedPageBreak/>
              <w:t>Диплом Лауреата I степени</w:t>
            </w:r>
          </w:p>
        </w:tc>
      </w:tr>
      <w:tr w:rsidR="00503F2D" w:rsidRPr="00C43D38" w:rsidTr="00944ECD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Филатова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«Легенда», группа «Элегия»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Якутский танец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Чэмэлиинэ</w:t>
            </w:r>
            <w:proofErr w:type="spellEnd"/>
            <w:r w:rsidRPr="00C43D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03F2D" w:rsidRPr="00C43D38" w:rsidTr="00944ECD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«Легенда», группа «Элегия»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Эстрадный танец «Снегурочка»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03F2D" w:rsidRPr="00C43D38" w:rsidTr="00944ECD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Краснова Рената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Эстрадный танец «Регтайм»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 7-10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Руководитель:</w:t>
            </w:r>
          </w:p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Хамадуллина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И.Н.</w:t>
            </w:r>
          </w:p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Постановщик:</w:t>
            </w:r>
          </w:p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Ухова А.А.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03F2D" w:rsidRPr="00C43D38" w:rsidTr="00944ECD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Габбазова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Карина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rPr>
                <w:rFonts w:eastAsiaTheme="minorHAnsi"/>
                <w:sz w:val="18"/>
                <w:szCs w:val="22"/>
                <w:lang w:eastAsia="en-US"/>
              </w:rPr>
            </w:pPr>
            <w:r w:rsidRPr="00C43D38">
              <w:rPr>
                <w:rFonts w:eastAsiaTheme="minorHAnsi"/>
                <w:sz w:val="18"/>
                <w:szCs w:val="22"/>
                <w:lang w:eastAsia="en-US"/>
              </w:rPr>
              <w:t xml:space="preserve">Народный молодежный танцевальный коллектив «АЙС» </w:t>
            </w:r>
            <w:proofErr w:type="spellStart"/>
            <w:r w:rsidRPr="00C43D38">
              <w:rPr>
                <w:rFonts w:eastAsiaTheme="minorHAnsi"/>
                <w:sz w:val="18"/>
                <w:szCs w:val="22"/>
                <w:lang w:eastAsia="en-US"/>
              </w:rPr>
              <w:t>Тукаевский</w:t>
            </w:r>
            <w:proofErr w:type="spellEnd"/>
            <w:r w:rsidRPr="00C43D38">
              <w:rPr>
                <w:rFonts w:eastAsiaTheme="minorHAnsi"/>
                <w:sz w:val="18"/>
                <w:szCs w:val="22"/>
                <w:lang w:eastAsia="en-US"/>
              </w:rPr>
              <w:t xml:space="preserve"> муниципальный район, село </w:t>
            </w:r>
            <w:proofErr w:type="spellStart"/>
            <w:r w:rsidRPr="00C43D38">
              <w:rPr>
                <w:rFonts w:eastAsiaTheme="minorHAnsi"/>
                <w:sz w:val="18"/>
                <w:szCs w:val="22"/>
                <w:lang w:eastAsia="en-US"/>
              </w:rPr>
              <w:t>Бетьки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</w:pPr>
            <w:r w:rsidRPr="00C43D38">
              <w:rPr>
                <w:rFonts w:ascii="Times New Roman" w:hAnsi="Times New Roman" w:cs="Times New Roman"/>
              </w:rPr>
              <w:t>«Композитор»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Кирпанева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Яна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03F2D" w:rsidRPr="00C43D38" w:rsidTr="00944ECD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C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Узбекский танец «Дойра звени»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Руководитель, Заслуженный работник культуры РТ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Хамадуллина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Ильмира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Назмутдиновна</w:t>
            </w:r>
            <w:proofErr w:type="spellEnd"/>
          </w:p>
          <w:p w:rsidR="00503F2D" w:rsidRPr="00C43D38" w:rsidRDefault="00503F2D" w:rsidP="00944EC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Постановщик: Сыпко Н.А.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03F2D" w:rsidRPr="00C43D38" w:rsidTr="00944ECD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Бобылева Надежда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Народный молодежный танцевальный коллектив «АЙС»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Тукаевский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муниципальный район, село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Бетьки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«Нежность птицы»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Кирпанева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Яна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</w:t>
            </w:r>
            <w:r w:rsidRPr="00C43D38">
              <w:rPr>
                <w:rFonts w:eastAsiaTheme="minorHAnsi"/>
                <w:sz w:val="20"/>
                <w:szCs w:val="20"/>
                <w:lang w:val="en-US" w:eastAsia="en-US"/>
              </w:rPr>
              <w:t xml:space="preserve"> III</w:t>
            </w:r>
            <w:r w:rsidRPr="00C43D38">
              <w:rPr>
                <w:rFonts w:eastAsiaTheme="minorHAnsi"/>
                <w:sz w:val="20"/>
                <w:szCs w:val="20"/>
                <w:lang w:eastAsia="en-US"/>
              </w:rPr>
              <w:t xml:space="preserve"> степени </w:t>
            </w:r>
          </w:p>
        </w:tc>
      </w:tr>
      <w:tr w:rsidR="00503F2D" w:rsidRPr="00C43D38" w:rsidTr="00944ECD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Илина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Образцовый самодеятельный коллектив Студия эстрадного танца «Эдельвейс» МБУК «Центр культуры «Кызыл тау»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Классический танец «Тарантелла»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Шкаликова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Екатерина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</w:t>
            </w:r>
            <w:r w:rsidRPr="00C43D38">
              <w:rPr>
                <w:rFonts w:eastAsiaTheme="minorHAnsi"/>
                <w:sz w:val="20"/>
                <w:szCs w:val="20"/>
                <w:lang w:val="en-US" w:eastAsia="en-US"/>
              </w:rPr>
              <w:t xml:space="preserve"> III</w:t>
            </w:r>
            <w:r w:rsidRPr="00C43D38">
              <w:rPr>
                <w:rFonts w:eastAsiaTheme="minorHAnsi"/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503F2D" w:rsidRPr="00C43D38" w:rsidTr="00944ECD">
        <w:trPr>
          <w:trHeight w:val="299"/>
        </w:trPr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03F2D" w:rsidRPr="00C43D38" w:rsidRDefault="00503F2D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средняя группа: 11-15 лет</w:t>
            </w:r>
          </w:p>
          <w:p w:rsidR="00503F2D" w:rsidRPr="00C43D38" w:rsidRDefault="00503F2D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СОЛО , ДУЭТЫ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03F2D" w:rsidRPr="00C43D38" w:rsidTr="00944ECD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Панфиленкова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Ксения и Ермолаева Милена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Дом Танца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ViAli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>Современная хореография «Отражение» современная хореография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Смешанная 7-13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Динмухаметова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C43D38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C43D38">
              <w:rPr>
                <w:rFonts w:ascii="Times New Roman" w:hAnsi="Times New Roman" w:cs="Times New Roman"/>
              </w:rPr>
              <w:t>, Орлова Виктория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03F2D" w:rsidRPr="00C43D38" w:rsidTr="00944ECD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Лодвикова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Аня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Современна хореография «Эхо любви»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03F2D" w:rsidRPr="00C43D38" w:rsidTr="00944ECD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Федотова Эвелина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>Казахский народный танец «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Ерке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сылкым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>» ( в переводе с казахского баловница или кокетка)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0"/>
                <w:szCs w:val="22"/>
              </w:rPr>
            </w:pPr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Руководитель, Заслуженный работник культуры РТ </w:t>
            </w:r>
            <w:proofErr w:type="spellStart"/>
            <w:r w:rsidRPr="00C43D38">
              <w:rPr>
                <w:rFonts w:eastAsiaTheme="minorEastAsia"/>
                <w:bCs/>
                <w:sz w:val="20"/>
                <w:szCs w:val="22"/>
              </w:rPr>
              <w:t>Хамадуллина</w:t>
            </w:r>
            <w:proofErr w:type="spellEnd"/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 Ильмира </w:t>
            </w:r>
            <w:proofErr w:type="spellStart"/>
            <w:r w:rsidRPr="00C43D38">
              <w:rPr>
                <w:rFonts w:eastAsiaTheme="minorEastAsia"/>
                <w:bCs/>
                <w:sz w:val="20"/>
                <w:szCs w:val="22"/>
              </w:rPr>
              <w:t>Назмутдиновна</w:t>
            </w:r>
            <w:proofErr w:type="spellEnd"/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, Концертмейстер: Быкова Гузель </w:t>
            </w:r>
            <w:proofErr w:type="spellStart"/>
            <w:r w:rsidRPr="00C43D38">
              <w:rPr>
                <w:rFonts w:eastAsiaTheme="minorEastAsia"/>
                <w:bCs/>
                <w:sz w:val="20"/>
                <w:szCs w:val="22"/>
              </w:rPr>
              <w:t>Рашитовна</w:t>
            </w:r>
            <w:proofErr w:type="spellEnd"/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03F2D" w:rsidRPr="00C43D38" w:rsidTr="00944ECD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Ярмухаметова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Русский народно-стилизованный танец «Приходите в гости»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 степени</w:t>
            </w:r>
          </w:p>
        </w:tc>
      </w:tr>
      <w:tr w:rsidR="00503F2D" w:rsidRPr="00C43D38" w:rsidTr="00944ECD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Мамедова Тамила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Татарский народный танец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Унган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кыз</w:t>
            </w:r>
            <w:proofErr w:type="spellEnd"/>
            <w:r w:rsidRPr="00C43D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 степени</w:t>
            </w:r>
          </w:p>
        </w:tc>
      </w:tr>
      <w:tr w:rsidR="00503F2D" w:rsidRPr="00C43D38" w:rsidTr="00944ECD">
        <w:trPr>
          <w:trHeight w:val="80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Бормотина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Классический танец «Накануне Рождества»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III степени</w:t>
            </w:r>
          </w:p>
        </w:tc>
      </w:tr>
      <w:tr w:rsidR="00503F2D" w:rsidRPr="00C43D38" w:rsidTr="00944ECD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Толоконникова Дарья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>Детский хореографический коллектив «Карамель» МБУ ДО « Центр эстетического воспитания детей» ЕМР РТ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Вариация «Эсмеральда» из балета «Эсмеральда»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Тураева Елена Михайловна Педагог: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Войницкая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Надежда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III степени</w:t>
            </w:r>
          </w:p>
        </w:tc>
      </w:tr>
      <w:tr w:rsidR="00503F2D" w:rsidRPr="00C43D38" w:rsidTr="00944ECD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Султали</w:t>
            </w:r>
            <w:r w:rsidR="00E225EB">
              <w:rPr>
                <w:rFonts w:ascii="Times New Roman" w:hAnsi="Times New Roman" w:cs="Times New Roman"/>
              </w:rPr>
              <w:t>е</w:t>
            </w:r>
            <w:bookmarkStart w:id="0" w:name="_GoBack"/>
            <w:bookmarkEnd w:id="0"/>
            <w:r w:rsidRPr="00C43D38">
              <w:rPr>
                <w:rFonts w:ascii="Times New Roman" w:hAnsi="Times New Roman" w:cs="Times New Roman"/>
              </w:rPr>
              <w:t>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Сабина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Лезгинский танец «У родника»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средняя (11-15)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Руководитель: </w:t>
            </w:r>
            <w:proofErr w:type="spellStart"/>
            <w:r w:rsidRPr="00C43D38">
              <w:rPr>
                <w:rFonts w:eastAsiaTheme="minorEastAsia"/>
                <w:bCs/>
                <w:sz w:val="22"/>
                <w:szCs w:val="22"/>
              </w:rPr>
              <w:t>Хамадуллина</w:t>
            </w:r>
            <w:proofErr w:type="spellEnd"/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 И.Н. Постановщик: Белецкая Н.А.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III степени</w:t>
            </w:r>
          </w:p>
        </w:tc>
      </w:tr>
      <w:tr w:rsidR="00503F2D" w:rsidRPr="00C43D38" w:rsidTr="00944ECD">
        <w:trPr>
          <w:trHeight w:val="249"/>
        </w:trPr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 группа: 16-18 лет</w:t>
            </w:r>
          </w:p>
          <w:p w:rsidR="00503F2D" w:rsidRPr="00C43D38" w:rsidRDefault="00503F2D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соло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03F2D" w:rsidRPr="00C43D38" w:rsidTr="00944ECD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Панфиленкова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Дом Танца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ViAli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>Современная хореография «Внутренняя темнота»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Динмухаметова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Алина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Радиковна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Педагог: Орлова Виктория Андреевна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03F2D" w:rsidRPr="00C43D38" w:rsidTr="00944ECD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F2D" w:rsidRPr="00C43D38" w:rsidRDefault="00503F2D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Нурлыгаянова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Лейла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Эстрадный танец «Ленинградки»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16-18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Руководитель: </w:t>
            </w:r>
            <w:proofErr w:type="spellStart"/>
            <w:r w:rsidRPr="00C43D38">
              <w:rPr>
                <w:rFonts w:eastAsiaTheme="minorEastAsia"/>
                <w:bCs/>
                <w:sz w:val="22"/>
                <w:szCs w:val="22"/>
              </w:rPr>
              <w:t>Гуцу</w:t>
            </w:r>
            <w:proofErr w:type="spellEnd"/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 Лилия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2D" w:rsidRPr="00C43D38" w:rsidRDefault="00503F2D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</w:tbl>
    <w:p w:rsidR="00503F2D" w:rsidRPr="001B0A5F" w:rsidRDefault="00503F2D" w:rsidP="00503F2D">
      <w:pPr>
        <w:tabs>
          <w:tab w:val="left" w:pos="1665"/>
        </w:tabs>
      </w:pPr>
      <w:r>
        <w:tab/>
      </w:r>
    </w:p>
    <w:p w:rsidR="001B0A5F" w:rsidRDefault="001B0A5F" w:rsidP="001B0A5F"/>
    <w:p w:rsidR="001B0A5F" w:rsidRPr="001B0A5F" w:rsidRDefault="001B0A5F" w:rsidP="001B0A5F">
      <w:pPr>
        <w:tabs>
          <w:tab w:val="left" w:pos="1665"/>
        </w:tabs>
      </w:pPr>
      <w:r>
        <w:tab/>
      </w:r>
    </w:p>
    <w:p w:rsidR="00165A96" w:rsidRPr="001B0A5F" w:rsidRDefault="00165A96" w:rsidP="001B0A5F">
      <w:pPr>
        <w:tabs>
          <w:tab w:val="left" w:pos="1665"/>
        </w:tabs>
      </w:pPr>
    </w:p>
    <w:sectPr w:rsidR="00165A96" w:rsidRPr="001B0A5F" w:rsidSect="00A16041">
      <w:footerReference w:type="default" r:id="rId8"/>
      <w:pgSz w:w="11906" w:h="16838"/>
      <w:pgMar w:top="568" w:right="568" w:bottom="1134" w:left="709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BD6" w:rsidRDefault="00497BD6" w:rsidP="003D0109">
      <w:pPr>
        <w:spacing w:after="0" w:line="240" w:lineRule="auto"/>
      </w:pPr>
      <w:r>
        <w:separator/>
      </w:r>
    </w:p>
  </w:endnote>
  <w:endnote w:type="continuationSeparator" w:id="0">
    <w:p w:rsidR="00497BD6" w:rsidRDefault="00497BD6" w:rsidP="003D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549598"/>
      <w:docPartObj>
        <w:docPartGallery w:val="Page Numbers (Bottom of Page)"/>
        <w:docPartUnique/>
      </w:docPartObj>
    </w:sdtPr>
    <w:sdtEndPr/>
    <w:sdtContent>
      <w:p w:rsidR="00FE6B3E" w:rsidRDefault="00FE6B3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5EB">
          <w:rPr>
            <w:noProof/>
          </w:rPr>
          <w:t>6</w:t>
        </w:r>
        <w:r>
          <w:fldChar w:fldCharType="end"/>
        </w:r>
      </w:p>
    </w:sdtContent>
  </w:sdt>
  <w:p w:rsidR="00FE6B3E" w:rsidRDefault="00FE6B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BD6" w:rsidRDefault="00497BD6" w:rsidP="003D0109">
      <w:pPr>
        <w:spacing w:after="0" w:line="240" w:lineRule="auto"/>
      </w:pPr>
      <w:r>
        <w:separator/>
      </w:r>
    </w:p>
  </w:footnote>
  <w:footnote w:type="continuationSeparator" w:id="0">
    <w:p w:rsidR="00497BD6" w:rsidRDefault="00497BD6" w:rsidP="003D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7443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569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6F02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67E"/>
    <w:multiLevelType w:val="hybridMultilevel"/>
    <w:tmpl w:val="4A561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57206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3B62"/>
    <w:multiLevelType w:val="hybridMultilevel"/>
    <w:tmpl w:val="3AD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B0CE8"/>
    <w:multiLevelType w:val="hybridMultilevel"/>
    <w:tmpl w:val="B70C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45970"/>
    <w:multiLevelType w:val="hybridMultilevel"/>
    <w:tmpl w:val="D5C4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C59F7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315A9"/>
    <w:multiLevelType w:val="hybridMultilevel"/>
    <w:tmpl w:val="7F38E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B146E"/>
    <w:multiLevelType w:val="hybridMultilevel"/>
    <w:tmpl w:val="AC0A9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71CDB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F498C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A7686"/>
    <w:multiLevelType w:val="hybridMultilevel"/>
    <w:tmpl w:val="081EA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8727A"/>
    <w:multiLevelType w:val="hybridMultilevel"/>
    <w:tmpl w:val="76C85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730776"/>
    <w:multiLevelType w:val="hybridMultilevel"/>
    <w:tmpl w:val="E0721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C37EC"/>
    <w:multiLevelType w:val="hybridMultilevel"/>
    <w:tmpl w:val="C9009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07E78"/>
    <w:multiLevelType w:val="hybridMultilevel"/>
    <w:tmpl w:val="4A561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37A9C"/>
    <w:multiLevelType w:val="hybridMultilevel"/>
    <w:tmpl w:val="D8249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D3D03"/>
    <w:multiLevelType w:val="hybridMultilevel"/>
    <w:tmpl w:val="B2E6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C62A1"/>
    <w:multiLevelType w:val="hybridMultilevel"/>
    <w:tmpl w:val="0A4EC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065DD"/>
    <w:multiLevelType w:val="hybridMultilevel"/>
    <w:tmpl w:val="4A561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77F99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F798B"/>
    <w:multiLevelType w:val="hybridMultilevel"/>
    <w:tmpl w:val="0840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2739E"/>
    <w:multiLevelType w:val="hybridMultilevel"/>
    <w:tmpl w:val="3628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B6644"/>
    <w:multiLevelType w:val="hybridMultilevel"/>
    <w:tmpl w:val="D5BC3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729BD"/>
    <w:multiLevelType w:val="hybridMultilevel"/>
    <w:tmpl w:val="B67C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65048"/>
    <w:multiLevelType w:val="hybridMultilevel"/>
    <w:tmpl w:val="4AE24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05080"/>
    <w:multiLevelType w:val="hybridMultilevel"/>
    <w:tmpl w:val="3AD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17FE0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1074C"/>
    <w:multiLevelType w:val="hybridMultilevel"/>
    <w:tmpl w:val="D0E0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5"/>
  </w:num>
  <w:num w:numId="4">
    <w:abstractNumId w:val="25"/>
  </w:num>
  <w:num w:numId="5">
    <w:abstractNumId w:val="11"/>
  </w:num>
  <w:num w:numId="6">
    <w:abstractNumId w:val="12"/>
  </w:num>
  <w:num w:numId="7">
    <w:abstractNumId w:val="1"/>
  </w:num>
  <w:num w:numId="8">
    <w:abstractNumId w:val="14"/>
  </w:num>
  <w:num w:numId="9">
    <w:abstractNumId w:val="23"/>
  </w:num>
  <w:num w:numId="10">
    <w:abstractNumId w:val="10"/>
  </w:num>
  <w:num w:numId="11">
    <w:abstractNumId w:val="2"/>
  </w:num>
  <w:num w:numId="12">
    <w:abstractNumId w:val="6"/>
  </w:num>
  <w:num w:numId="13">
    <w:abstractNumId w:val="9"/>
  </w:num>
  <w:num w:numId="14">
    <w:abstractNumId w:val="24"/>
  </w:num>
  <w:num w:numId="15">
    <w:abstractNumId w:val="30"/>
  </w:num>
  <w:num w:numId="16">
    <w:abstractNumId w:val="8"/>
  </w:num>
  <w:num w:numId="17">
    <w:abstractNumId w:val="4"/>
  </w:num>
  <w:num w:numId="18">
    <w:abstractNumId w:val="28"/>
  </w:num>
  <w:num w:numId="19">
    <w:abstractNumId w:val="0"/>
  </w:num>
  <w:num w:numId="20">
    <w:abstractNumId w:val="16"/>
  </w:num>
  <w:num w:numId="21">
    <w:abstractNumId w:val="19"/>
  </w:num>
  <w:num w:numId="22">
    <w:abstractNumId w:val="27"/>
  </w:num>
  <w:num w:numId="23">
    <w:abstractNumId w:val="7"/>
  </w:num>
  <w:num w:numId="24">
    <w:abstractNumId w:val="22"/>
  </w:num>
  <w:num w:numId="25">
    <w:abstractNumId w:val="18"/>
  </w:num>
  <w:num w:numId="26">
    <w:abstractNumId w:val="29"/>
  </w:num>
  <w:num w:numId="27">
    <w:abstractNumId w:val="13"/>
  </w:num>
  <w:num w:numId="28">
    <w:abstractNumId w:val="26"/>
  </w:num>
  <w:num w:numId="29">
    <w:abstractNumId w:val="3"/>
  </w:num>
  <w:num w:numId="30">
    <w:abstractNumId w:val="20"/>
  </w:num>
  <w:num w:numId="31">
    <w:abstractNumId w:val="2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3"/>
    <w:rsid w:val="000058B2"/>
    <w:rsid w:val="00005946"/>
    <w:rsid w:val="00012DF1"/>
    <w:rsid w:val="00017FE8"/>
    <w:rsid w:val="00020280"/>
    <w:rsid w:val="000261AD"/>
    <w:rsid w:val="00027E56"/>
    <w:rsid w:val="00031ED9"/>
    <w:rsid w:val="00032B45"/>
    <w:rsid w:val="00032D77"/>
    <w:rsid w:val="000333AB"/>
    <w:rsid w:val="000346EB"/>
    <w:rsid w:val="00041584"/>
    <w:rsid w:val="00046175"/>
    <w:rsid w:val="00047F1C"/>
    <w:rsid w:val="00054524"/>
    <w:rsid w:val="00061140"/>
    <w:rsid w:val="0006381B"/>
    <w:rsid w:val="000703A2"/>
    <w:rsid w:val="00070630"/>
    <w:rsid w:val="00072D06"/>
    <w:rsid w:val="00072F82"/>
    <w:rsid w:val="00092614"/>
    <w:rsid w:val="000934A9"/>
    <w:rsid w:val="000946D6"/>
    <w:rsid w:val="000A0F5B"/>
    <w:rsid w:val="000A1CB2"/>
    <w:rsid w:val="000A239A"/>
    <w:rsid w:val="000A3C11"/>
    <w:rsid w:val="000B3548"/>
    <w:rsid w:val="000C185E"/>
    <w:rsid w:val="000C3942"/>
    <w:rsid w:val="000D5B4C"/>
    <w:rsid w:val="000D6093"/>
    <w:rsid w:val="000E0FCF"/>
    <w:rsid w:val="000E14D0"/>
    <w:rsid w:val="000E453E"/>
    <w:rsid w:val="000E7A6F"/>
    <w:rsid w:val="0010263A"/>
    <w:rsid w:val="00104D82"/>
    <w:rsid w:val="00121289"/>
    <w:rsid w:val="00121729"/>
    <w:rsid w:val="001326E5"/>
    <w:rsid w:val="00135D89"/>
    <w:rsid w:val="00141ADB"/>
    <w:rsid w:val="00142C1C"/>
    <w:rsid w:val="0014457F"/>
    <w:rsid w:val="001535DE"/>
    <w:rsid w:val="00157118"/>
    <w:rsid w:val="00165A96"/>
    <w:rsid w:val="0016678C"/>
    <w:rsid w:val="001675F7"/>
    <w:rsid w:val="00176F84"/>
    <w:rsid w:val="0018566A"/>
    <w:rsid w:val="00191B10"/>
    <w:rsid w:val="00195876"/>
    <w:rsid w:val="00195ABA"/>
    <w:rsid w:val="001A6F5B"/>
    <w:rsid w:val="001B026E"/>
    <w:rsid w:val="001B0A5F"/>
    <w:rsid w:val="001B6B87"/>
    <w:rsid w:val="001C02F7"/>
    <w:rsid w:val="001C0402"/>
    <w:rsid w:val="001C421B"/>
    <w:rsid w:val="001C7B50"/>
    <w:rsid w:val="001C7F0F"/>
    <w:rsid w:val="001E1149"/>
    <w:rsid w:val="001E759A"/>
    <w:rsid w:val="001F0D94"/>
    <w:rsid w:val="001F43E8"/>
    <w:rsid w:val="001F4E4F"/>
    <w:rsid w:val="00201A58"/>
    <w:rsid w:val="00207C53"/>
    <w:rsid w:val="0021453B"/>
    <w:rsid w:val="00217574"/>
    <w:rsid w:val="00226171"/>
    <w:rsid w:val="002340E3"/>
    <w:rsid w:val="00242260"/>
    <w:rsid w:val="0024407B"/>
    <w:rsid w:val="0027657A"/>
    <w:rsid w:val="00281B9D"/>
    <w:rsid w:val="00282726"/>
    <w:rsid w:val="00283C45"/>
    <w:rsid w:val="00295CF2"/>
    <w:rsid w:val="00297468"/>
    <w:rsid w:val="002B3D76"/>
    <w:rsid w:val="002B3EBA"/>
    <w:rsid w:val="002B4711"/>
    <w:rsid w:val="002B5E86"/>
    <w:rsid w:val="002B76EE"/>
    <w:rsid w:val="002C0543"/>
    <w:rsid w:val="002C13B0"/>
    <w:rsid w:val="002C5BCA"/>
    <w:rsid w:val="002C73E0"/>
    <w:rsid w:val="002D1BE5"/>
    <w:rsid w:val="002D6108"/>
    <w:rsid w:val="002E05A8"/>
    <w:rsid w:val="002E6C6D"/>
    <w:rsid w:val="002F2F92"/>
    <w:rsid w:val="002F4630"/>
    <w:rsid w:val="003141D3"/>
    <w:rsid w:val="00317780"/>
    <w:rsid w:val="00320CD4"/>
    <w:rsid w:val="00334D9A"/>
    <w:rsid w:val="00340244"/>
    <w:rsid w:val="003443C5"/>
    <w:rsid w:val="00345148"/>
    <w:rsid w:val="003470A3"/>
    <w:rsid w:val="003525CA"/>
    <w:rsid w:val="0035426A"/>
    <w:rsid w:val="0035569A"/>
    <w:rsid w:val="00362350"/>
    <w:rsid w:val="00364CA8"/>
    <w:rsid w:val="00375913"/>
    <w:rsid w:val="00384E77"/>
    <w:rsid w:val="00390CD2"/>
    <w:rsid w:val="0039226C"/>
    <w:rsid w:val="00394C30"/>
    <w:rsid w:val="003964B7"/>
    <w:rsid w:val="003A0E39"/>
    <w:rsid w:val="003A2DB1"/>
    <w:rsid w:val="003A3E98"/>
    <w:rsid w:val="003A3EBC"/>
    <w:rsid w:val="003A4748"/>
    <w:rsid w:val="003A7AF3"/>
    <w:rsid w:val="003B0DE9"/>
    <w:rsid w:val="003B35C0"/>
    <w:rsid w:val="003C3051"/>
    <w:rsid w:val="003D0109"/>
    <w:rsid w:val="003D1C9C"/>
    <w:rsid w:val="003F229B"/>
    <w:rsid w:val="003F3692"/>
    <w:rsid w:val="003F60C4"/>
    <w:rsid w:val="00406FBA"/>
    <w:rsid w:val="00411500"/>
    <w:rsid w:val="00413690"/>
    <w:rsid w:val="00423587"/>
    <w:rsid w:val="00424147"/>
    <w:rsid w:val="00425BC8"/>
    <w:rsid w:val="00425C72"/>
    <w:rsid w:val="00433E0E"/>
    <w:rsid w:val="00440947"/>
    <w:rsid w:val="00451972"/>
    <w:rsid w:val="00452465"/>
    <w:rsid w:val="004525A1"/>
    <w:rsid w:val="00452CFB"/>
    <w:rsid w:val="004543BD"/>
    <w:rsid w:val="00462195"/>
    <w:rsid w:val="00475301"/>
    <w:rsid w:val="00490753"/>
    <w:rsid w:val="0049214B"/>
    <w:rsid w:val="00492D3D"/>
    <w:rsid w:val="00494BCD"/>
    <w:rsid w:val="0049546A"/>
    <w:rsid w:val="00497204"/>
    <w:rsid w:val="00497BD6"/>
    <w:rsid w:val="004A312A"/>
    <w:rsid w:val="004A3A30"/>
    <w:rsid w:val="004A601D"/>
    <w:rsid w:val="004B0241"/>
    <w:rsid w:val="004B08BE"/>
    <w:rsid w:val="004B1541"/>
    <w:rsid w:val="004B26EC"/>
    <w:rsid w:val="004B7EF6"/>
    <w:rsid w:val="004C534B"/>
    <w:rsid w:val="004C7E81"/>
    <w:rsid w:val="004D17C5"/>
    <w:rsid w:val="004E3B46"/>
    <w:rsid w:val="004E4906"/>
    <w:rsid w:val="004E6222"/>
    <w:rsid w:val="00500BEE"/>
    <w:rsid w:val="00503F2D"/>
    <w:rsid w:val="0050459A"/>
    <w:rsid w:val="00506C88"/>
    <w:rsid w:val="0051087F"/>
    <w:rsid w:val="00511A1A"/>
    <w:rsid w:val="00512E63"/>
    <w:rsid w:val="00520123"/>
    <w:rsid w:val="00523066"/>
    <w:rsid w:val="00525E07"/>
    <w:rsid w:val="00530570"/>
    <w:rsid w:val="00535A90"/>
    <w:rsid w:val="0055093D"/>
    <w:rsid w:val="00550F7A"/>
    <w:rsid w:val="00554102"/>
    <w:rsid w:val="00554356"/>
    <w:rsid w:val="00562B63"/>
    <w:rsid w:val="00563024"/>
    <w:rsid w:val="0057062C"/>
    <w:rsid w:val="005729AF"/>
    <w:rsid w:val="005732E9"/>
    <w:rsid w:val="005839AE"/>
    <w:rsid w:val="00593E80"/>
    <w:rsid w:val="005966DC"/>
    <w:rsid w:val="005A5664"/>
    <w:rsid w:val="005A59E7"/>
    <w:rsid w:val="005A6A79"/>
    <w:rsid w:val="005A7735"/>
    <w:rsid w:val="005B10B7"/>
    <w:rsid w:val="005B2F04"/>
    <w:rsid w:val="005B7462"/>
    <w:rsid w:val="005B79F9"/>
    <w:rsid w:val="005C1826"/>
    <w:rsid w:val="005C39D1"/>
    <w:rsid w:val="005D287C"/>
    <w:rsid w:val="005D6B75"/>
    <w:rsid w:val="005D7C93"/>
    <w:rsid w:val="005E0A28"/>
    <w:rsid w:val="00602101"/>
    <w:rsid w:val="00603CBF"/>
    <w:rsid w:val="006047A6"/>
    <w:rsid w:val="00607668"/>
    <w:rsid w:val="006406C7"/>
    <w:rsid w:val="00650A14"/>
    <w:rsid w:val="006512D9"/>
    <w:rsid w:val="00654423"/>
    <w:rsid w:val="006563C9"/>
    <w:rsid w:val="0066069D"/>
    <w:rsid w:val="00660D22"/>
    <w:rsid w:val="00662465"/>
    <w:rsid w:val="00673612"/>
    <w:rsid w:val="00675DDE"/>
    <w:rsid w:val="00680293"/>
    <w:rsid w:val="00687248"/>
    <w:rsid w:val="00687AB7"/>
    <w:rsid w:val="00693AD9"/>
    <w:rsid w:val="006A40BD"/>
    <w:rsid w:val="006B5B68"/>
    <w:rsid w:val="006B6714"/>
    <w:rsid w:val="006C21CE"/>
    <w:rsid w:val="006D152E"/>
    <w:rsid w:val="006D4FA5"/>
    <w:rsid w:val="006F646C"/>
    <w:rsid w:val="006F727E"/>
    <w:rsid w:val="00700484"/>
    <w:rsid w:val="00704721"/>
    <w:rsid w:val="00710C1F"/>
    <w:rsid w:val="00710D2A"/>
    <w:rsid w:val="00710E01"/>
    <w:rsid w:val="00714EA9"/>
    <w:rsid w:val="0071712D"/>
    <w:rsid w:val="00723332"/>
    <w:rsid w:val="007234B4"/>
    <w:rsid w:val="00730BFD"/>
    <w:rsid w:val="00732D91"/>
    <w:rsid w:val="00735398"/>
    <w:rsid w:val="00741A90"/>
    <w:rsid w:val="00751ECD"/>
    <w:rsid w:val="00753B53"/>
    <w:rsid w:val="0075726A"/>
    <w:rsid w:val="00761128"/>
    <w:rsid w:val="007677DD"/>
    <w:rsid w:val="0077763B"/>
    <w:rsid w:val="0078096B"/>
    <w:rsid w:val="0078177E"/>
    <w:rsid w:val="007A3FEF"/>
    <w:rsid w:val="007A6644"/>
    <w:rsid w:val="007A6FE5"/>
    <w:rsid w:val="007B7090"/>
    <w:rsid w:val="007C3D44"/>
    <w:rsid w:val="007D01CC"/>
    <w:rsid w:val="007D6331"/>
    <w:rsid w:val="007F150D"/>
    <w:rsid w:val="00800FB4"/>
    <w:rsid w:val="00801DC7"/>
    <w:rsid w:val="00803A57"/>
    <w:rsid w:val="00812AFD"/>
    <w:rsid w:val="00813AF9"/>
    <w:rsid w:val="00822DB9"/>
    <w:rsid w:val="00827ECB"/>
    <w:rsid w:val="00834782"/>
    <w:rsid w:val="008378D7"/>
    <w:rsid w:val="00837C3F"/>
    <w:rsid w:val="008406EC"/>
    <w:rsid w:val="00843C33"/>
    <w:rsid w:val="00851FDC"/>
    <w:rsid w:val="00861668"/>
    <w:rsid w:val="00862F58"/>
    <w:rsid w:val="0087167A"/>
    <w:rsid w:val="00885CE3"/>
    <w:rsid w:val="0089192E"/>
    <w:rsid w:val="008A325C"/>
    <w:rsid w:val="008B1CCD"/>
    <w:rsid w:val="008B1CF6"/>
    <w:rsid w:val="008B263C"/>
    <w:rsid w:val="008B3636"/>
    <w:rsid w:val="008B7F50"/>
    <w:rsid w:val="008D45B2"/>
    <w:rsid w:val="008E3335"/>
    <w:rsid w:val="008F264E"/>
    <w:rsid w:val="008F2A1F"/>
    <w:rsid w:val="008F6526"/>
    <w:rsid w:val="008F65DC"/>
    <w:rsid w:val="009010EA"/>
    <w:rsid w:val="00902D91"/>
    <w:rsid w:val="0090492A"/>
    <w:rsid w:val="00907044"/>
    <w:rsid w:val="00910E0B"/>
    <w:rsid w:val="009149DD"/>
    <w:rsid w:val="009219E5"/>
    <w:rsid w:val="00933D0E"/>
    <w:rsid w:val="009341BD"/>
    <w:rsid w:val="009424EC"/>
    <w:rsid w:val="0094372D"/>
    <w:rsid w:val="00945708"/>
    <w:rsid w:val="009526D7"/>
    <w:rsid w:val="009607FC"/>
    <w:rsid w:val="009614A6"/>
    <w:rsid w:val="00972150"/>
    <w:rsid w:val="009854FA"/>
    <w:rsid w:val="00987553"/>
    <w:rsid w:val="00996D55"/>
    <w:rsid w:val="00997943"/>
    <w:rsid w:val="009A5D98"/>
    <w:rsid w:val="009C1838"/>
    <w:rsid w:val="009C282E"/>
    <w:rsid w:val="009C38AA"/>
    <w:rsid w:val="009C529E"/>
    <w:rsid w:val="009C68C5"/>
    <w:rsid w:val="009D1B0F"/>
    <w:rsid w:val="009D4F29"/>
    <w:rsid w:val="009D7CD2"/>
    <w:rsid w:val="009F388A"/>
    <w:rsid w:val="00A025A6"/>
    <w:rsid w:val="00A051FF"/>
    <w:rsid w:val="00A06F40"/>
    <w:rsid w:val="00A07B43"/>
    <w:rsid w:val="00A13129"/>
    <w:rsid w:val="00A16041"/>
    <w:rsid w:val="00A16328"/>
    <w:rsid w:val="00A2268B"/>
    <w:rsid w:val="00A24F6F"/>
    <w:rsid w:val="00A25890"/>
    <w:rsid w:val="00A60DE4"/>
    <w:rsid w:val="00A65884"/>
    <w:rsid w:val="00A67DF0"/>
    <w:rsid w:val="00A70ABF"/>
    <w:rsid w:val="00A81330"/>
    <w:rsid w:val="00A9602B"/>
    <w:rsid w:val="00AA139F"/>
    <w:rsid w:val="00AB5852"/>
    <w:rsid w:val="00AC3187"/>
    <w:rsid w:val="00AC64AD"/>
    <w:rsid w:val="00AC7D3F"/>
    <w:rsid w:val="00AE19BB"/>
    <w:rsid w:val="00AE1F75"/>
    <w:rsid w:val="00AE2504"/>
    <w:rsid w:val="00AF3C2F"/>
    <w:rsid w:val="00AF44FC"/>
    <w:rsid w:val="00B011D1"/>
    <w:rsid w:val="00B03C0D"/>
    <w:rsid w:val="00B0467D"/>
    <w:rsid w:val="00B110B3"/>
    <w:rsid w:val="00B12566"/>
    <w:rsid w:val="00B13C5A"/>
    <w:rsid w:val="00B20B38"/>
    <w:rsid w:val="00B32C46"/>
    <w:rsid w:val="00B53DF1"/>
    <w:rsid w:val="00B60013"/>
    <w:rsid w:val="00B613E1"/>
    <w:rsid w:val="00B666C9"/>
    <w:rsid w:val="00B70021"/>
    <w:rsid w:val="00B76EA8"/>
    <w:rsid w:val="00B77D68"/>
    <w:rsid w:val="00B81B6B"/>
    <w:rsid w:val="00B87218"/>
    <w:rsid w:val="00B93B67"/>
    <w:rsid w:val="00BA3642"/>
    <w:rsid w:val="00BA7B71"/>
    <w:rsid w:val="00BB140F"/>
    <w:rsid w:val="00BB695F"/>
    <w:rsid w:val="00BD7CD1"/>
    <w:rsid w:val="00BE0538"/>
    <w:rsid w:val="00BE7C45"/>
    <w:rsid w:val="00C02BA4"/>
    <w:rsid w:val="00C04034"/>
    <w:rsid w:val="00C05154"/>
    <w:rsid w:val="00C0679F"/>
    <w:rsid w:val="00C10352"/>
    <w:rsid w:val="00C11421"/>
    <w:rsid w:val="00C11849"/>
    <w:rsid w:val="00C22E74"/>
    <w:rsid w:val="00C253D3"/>
    <w:rsid w:val="00C25C3E"/>
    <w:rsid w:val="00C3299B"/>
    <w:rsid w:val="00C50CE5"/>
    <w:rsid w:val="00C55237"/>
    <w:rsid w:val="00C56A77"/>
    <w:rsid w:val="00C62830"/>
    <w:rsid w:val="00C64DE8"/>
    <w:rsid w:val="00C662CC"/>
    <w:rsid w:val="00C67773"/>
    <w:rsid w:val="00C67834"/>
    <w:rsid w:val="00C73D45"/>
    <w:rsid w:val="00C82323"/>
    <w:rsid w:val="00C830A8"/>
    <w:rsid w:val="00C94EB1"/>
    <w:rsid w:val="00CB22E7"/>
    <w:rsid w:val="00CB2469"/>
    <w:rsid w:val="00CB79F5"/>
    <w:rsid w:val="00CD15AA"/>
    <w:rsid w:val="00CD5559"/>
    <w:rsid w:val="00CD5A20"/>
    <w:rsid w:val="00CD6C9B"/>
    <w:rsid w:val="00CE1865"/>
    <w:rsid w:val="00CE21E2"/>
    <w:rsid w:val="00CF1F1D"/>
    <w:rsid w:val="00D036FB"/>
    <w:rsid w:val="00D11984"/>
    <w:rsid w:val="00D126D5"/>
    <w:rsid w:val="00D166AB"/>
    <w:rsid w:val="00D3041F"/>
    <w:rsid w:val="00D35EE8"/>
    <w:rsid w:val="00D41FD8"/>
    <w:rsid w:val="00D51211"/>
    <w:rsid w:val="00D51752"/>
    <w:rsid w:val="00D52FD9"/>
    <w:rsid w:val="00D5415A"/>
    <w:rsid w:val="00D57390"/>
    <w:rsid w:val="00D607BF"/>
    <w:rsid w:val="00D63CDA"/>
    <w:rsid w:val="00D73774"/>
    <w:rsid w:val="00D74FB1"/>
    <w:rsid w:val="00D8536E"/>
    <w:rsid w:val="00D950B2"/>
    <w:rsid w:val="00D95E27"/>
    <w:rsid w:val="00D96CBE"/>
    <w:rsid w:val="00DA0819"/>
    <w:rsid w:val="00DA1868"/>
    <w:rsid w:val="00DA2668"/>
    <w:rsid w:val="00DA2C71"/>
    <w:rsid w:val="00DA4989"/>
    <w:rsid w:val="00DA58B5"/>
    <w:rsid w:val="00DA717C"/>
    <w:rsid w:val="00DB4F25"/>
    <w:rsid w:val="00DD6376"/>
    <w:rsid w:val="00DD7A58"/>
    <w:rsid w:val="00DD7EE8"/>
    <w:rsid w:val="00DE73E0"/>
    <w:rsid w:val="00E002E0"/>
    <w:rsid w:val="00E00C0A"/>
    <w:rsid w:val="00E015D2"/>
    <w:rsid w:val="00E053B2"/>
    <w:rsid w:val="00E13527"/>
    <w:rsid w:val="00E13FD1"/>
    <w:rsid w:val="00E15057"/>
    <w:rsid w:val="00E167D2"/>
    <w:rsid w:val="00E225EB"/>
    <w:rsid w:val="00E22CE4"/>
    <w:rsid w:val="00E32D24"/>
    <w:rsid w:val="00E35DA5"/>
    <w:rsid w:val="00E35FDF"/>
    <w:rsid w:val="00E3658A"/>
    <w:rsid w:val="00E37887"/>
    <w:rsid w:val="00E40143"/>
    <w:rsid w:val="00E42B8B"/>
    <w:rsid w:val="00E45B60"/>
    <w:rsid w:val="00E50C81"/>
    <w:rsid w:val="00E55C11"/>
    <w:rsid w:val="00E6593B"/>
    <w:rsid w:val="00E77ABC"/>
    <w:rsid w:val="00E90B2F"/>
    <w:rsid w:val="00E91DBD"/>
    <w:rsid w:val="00E97C9C"/>
    <w:rsid w:val="00EA23DF"/>
    <w:rsid w:val="00EA4F6C"/>
    <w:rsid w:val="00EA7383"/>
    <w:rsid w:val="00EB5168"/>
    <w:rsid w:val="00EB5B0B"/>
    <w:rsid w:val="00EC4689"/>
    <w:rsid w:val="00EC4C90"/>
    <w:rsid w:val="00ED3ED7"/>
    <w:rsid w:val="00ED48A9"/>
    <w:rsid w:val="00ED4D73"/>
    <w:rsid w:val="00EE62BD"/>
    <w:rsid w:val="00EF2D70"/>
    <w:rsid w:val="00EF6C90"/>
    <w:rsid w:val="00F312F6"/>
    <w:rsid w:val="00F36952"/>
    <w:rsid w:val="00F4028E"/>
    <w:rsid w:val="00F44359"/>
    <w:rsid w:val="00F46E9D"/>
    <w:rsid w:val="00F47DB5"/>
    <w:rsid w:val="00F50579"/>
    <w:rsid w:val="00F53AD1"/>
    <w:rsid w:val="00F605FD"/>
    <w:rsid w:val="00F608CE"/>
    <w:rsid w:val="00F62F57"/>
    <w:rsid w:val="00F7523A"/>
    <w:rsid w:val="00F75311"/>
    <w:rsid w:val="00F8022B"/>
    <w:rsid w:val="00F803AB"/>
    <w:rsid w:val="00F83F6D"/>
    <w:rsid w:val="00F84524"/>
    <w:rsid w:val="00F86906"/>
    <w:rsid w:val="00F87F79"/>
    <w:rsid w:val="00F91A61"/>
    <w:rsid w:val="00F928EA"/>
    <w:rsid w:val="00F939EE"/>
    <w:rsid w:val="00F944B5"/>
    <w:rsid w:val="00FA12B8"/>
    <w:rsid w:val="00FA4AEC"/>
    <w:rsid w:val="00FB2DD6"/>
    <w:rsid w:val="00FB54D9"/>
    <w:rsid w:val="00FC5C2C"/>
    <w:rsid w:val="00FD0016"/>
    <w:rsid w:val="00FD321B"/>
    <w:rsid w:val="00FD6FC6"/>
    <w:rsid w:val="00FD74F5"/>
    <w:rsid w:val="00FE6B3E"/>
    <w:rsid w:val="00FF0445"/>
    <w:rsid w:val="00FF07BF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E8E1"/>
  <w15:docId w15:val="{362376F6-2A2E-4F2B-8888-27AB9481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4D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06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0679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843C3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3C3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109"/>
  </w:style>
  <w:style w:type="paragraph" w:styleId="a8">
    <w:name w:val="footer"/>
    <w:basedOn w:val="a"/>
    <w:link w:val="a9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109"/>
  </w:style>
  <w:style w:type="paragraph" w:customStyle="1" w:styleId="Default">
    <w:name w:val="Default"/>
    <w:rsid w:val="0035426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9226C"/>
  </w:style>
  <w:style w:type="paragraph" w:customStyle="1" w:styleId="Standard">
    <w:name w:val="Standard"/>
    <w:rsid w:val="00EC468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a">
    <w:name w:val="No Spacing"/>
    <w:aliases w:val="основа"/>
    <w:link w:val="ab"/>
    <w:uiPriority w:val="1"/>
    <w:qFormat/>
    <w:rsid w:val="003525CA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3525C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328</dc:creator>
  <cp:lastModifiedBy>328</cp:lastModifiedBy>
  <cp:revision>50</cp:revision>
  <dcterms:created xsi:type="dcterms:W3CDTF">2025-03-21T07:13:00Z</dcterms:created>
  <dcterms:modified xsi:type="dcterms:W3CDTF">2025-03-24T13:21:00Z</dcterms:modified>
</cp:coreProperties>
</file>